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4AFA" w14:textId="13969958" w:rsidR="00562A54" w:rsidRPr="00562A54" w:rsidRDefault="00562A54" w:rsidP="00562A54">
      <w:pPr>
        <w:rPr>
          <w:rFonts w:asciiTheme="minorEastAsia" w:hAnsiTheme="minorEastAsia"/>
          <w:sz w:val="24"/>
          <w:szCs w:val="24"/>
        </w:rPr>
      </w:pPr>
      <w:r w:rsidRPr="00562A54">
        <w:rPr>
          <w:rFonts w:asciiTheme="minorEastAsia" w:hAnsiTheme="minorEastAsia" w:hint="eastAsia"/>
          <w:sz w:val="24"/>
          <w:szCs w:val="24"/>
        </w:rPr>
        <w:t>附件</w:t>
      </w:r>
      <w:r w:rsidR="00905A75">
        <w:rPr>
          <w:rFonts w:asciiTheme="minorEastAsia" w:hAnsiTheme="minorEastAsia" w:hint="eastAsia"/>
          <w:sz w:val="24"/>
          <w:szCs w:val="24"/>
        </w:rPr>
        <w:t>3</w:t>
      </w:r>
      <w:r w:rsidRPr="00562A54">
        <w:rPr>
          <w:rFonts w:asciiTheme="minorEastAsia" w:hAnsiTheme="minorEastAsia" w:hint="eastAsia"/>
          <w:sz w:val="24"/>
          <w:szCs w:val="24"/>
        </w:rPr>
        <w:t>：</w:t>
      </w:r>
    </w:p>
    <w:p w14:paraId="332F57D3" w14:textId="5232AEDD" w:rsidR="00562A54" w:rsidRPr="00CB22ED" w:rsidRDefault="00624AEA" w:rsidP="00562A5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电子科技大学</w:t>
      </w:r>
      <w:bookmarkStart w:id="0" w:name="_GoBack"/>
      <w:bookmarkEnd w:id="0"/>
      <w:r w:rsidR="00562A54">
        <w:rPr>
          <w:rFonts w:ascii="黑体" w:eastAsia="黑体" w:hAnsi="黑体" w:hint="eastAsia"/>
          <w:b/>
          <w:sz w:val="36"/>
          <w:szCs w:val="36"/>
        </w:rPr>
        <w:t>分散</w:t>
      </w:r>
      <w:r w:rsidR="00D5689F" w:rsidRPr="00CB22ED">
        <w:rPr>
          <w:rFonts w:ascii="黑体" w:eastAsia="黑体" w:hAnsi="黑体" w:hint="eastAsia"/>
          <w:b/>
          <w:sz w:val="36"/>
          <w:szCs w:val="36"/>
        </w:rPr>
        <w:t>生产实习计划表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1134"/>
        <w:gridCol w:w="425"/>
        <w:gridCol w:w="851"/>
        <w:gridCol w:w="1417"/>
        <w:gridCol w:w="1276"/>
        <w:gridCol w:w="1893"/>
      </w:tblGrid>
      <w:tr w:rsidR="00354238" w14:paraId="71508620" w14:textId="77777777" w:rsidTr="00354238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90EEC" w14:textId="77777777" w:rsidR="00354238" w:rsidRDefault="00354238" w:rsidP="00CC68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1FCE4256" w14:textId="77777777" w:rsidR="00354238" w:rsidRDefault="00354238" w:rsidP="00CC683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A579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F0B1" w14:textId="77777777" w:rsidR="00354238" w:rsidRPr="00F65E29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990F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学号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75B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238" w14:paraId="2840743F" w14:textId="77777777" w:rsidTr="00354238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746F" w14:textId="77777777" w:rsidR="00354238" w:rsidRDefault="00354238" w:rsidP="00CC683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512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011" w14:textId="77777777" w:rsidR="00354238" w:rsidRPr="00F65E29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82E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8E3A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2806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702E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238" w14:paraId="31493ADB" w14:textId="77777777" w:rsidTr="00354238">
        <w:trPr>
          <w:cantSplit/>
          <w:trHeight w:val="61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5F11" w14:textId="77777777" w:rsidR="00354238" w:rsidRDefault="00354238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E245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实习单位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C5BC4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238" w14:paraId="59707BBC" w14:textId="77777777" w:rsidTr="00354238">
        <w:trPr>
          <w:cantSplit/>
          <w:trHeight w:val="6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3B66D" w14:textId="77777777" w:rsidR="00354238" w:rsidRDefault="00354238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6FC1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实习地点</w:t>
            </w:r>
          </w:p>
        </w:tc>
        <w:tc>
          <w:tcPr>
            <w:tcW w:w="5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1821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238" w14:paraId="62DF5EEC" w14:textId="77777777" w:rsidTr="00735893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7BBA7" w14:textId="77777777" w:rsidR="00354238" w:rsidRDefault="00354238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E623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起止时间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8D8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238" w14:paraId="32380EBA" w14:textId="77777777" w:rsidTr="00354238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660" w14:textId="77777777" w:rsidR="00354238" w:rsidRDefault="00354238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744" w14:textId="77777777" w:rsidR="00354238" w:rsidRDefault="00354238" w:rsidP="00D5689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实习单位</w:t>
            </w:r>
          </w:p>
          <w:p w14:paraId="1C3C761B" w14:textId="77777777" w:rsidR="00354238" w:rsidRDefault="00354238" w:rsidP="00D5689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指导教师姓名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A96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4FD9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0C21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50394A29" w14:textId="77777777" w:rsidTr="001F2BCF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9CD03" w14:textId="77777777" w:rsidR="00D5689F" w:rsidRDefault="00D5689F" w:rsidP="00CC683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C4F4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费用项目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AED1" w14:textId="041C8F98" w:rsidR="00D5689F" w:rsidRPr="00F65E29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金额</w:t>
            </w:r>
            <w:r w:rsidR="00660175">
              <w:rPr>
                <w:rFonts w:ascii="Calibri" w:eastAsia="宋体" w:hAnsi="Calibri" w:cs="Times New Roman"/>
                <w:sz w:val="24"/>
              </w:rPr>
              <w:t>（元）</w:t>
            </w:r>
          </w:p>
        </w:tc>
      </w:tr>
      <w:tr w:rsidR="00846D76" w14:paraId="0819FA7C" w14:textId="77777777" w:rsidTr="001F2BCF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EF69D" w14:textId="77777777" w:rsidR="00846D76" w:rsidRDefault="00846D76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835" w14:textId="77777777" w:rsidR="00846D76" w:rsidRDefault="00846D76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保险费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948E" w14:textId="77777777" w:rsidR="00846D76" w:rsidRDefault="00846D76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0B73DE61" w14:textId="77777777" w:rsidTr="00E56145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13ED" w14:textId="77777777" w:rsidR="00D5689F" w:rsidRDefault="00D5689F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63BC" w14:textId="77777777" w:rsidR="00D5689F" w:rsidRDefault="00D5689F" w:rsidP="00D5689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交通费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E7B6" w14:textId="77777777" w:rsidR="00D5689F" w:rsidRPr="00F65E29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13CB02E9" w14:textId="77777777" w:rsidTr="00231D9E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D79F" w14:textId="77777777" w:rsidR="00D5689F" w:rsidRDefault="00D5689F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EB4B" w14:textId="77777777" w:rsidR="00D5689F" w:rsidRDefault="00D5689F" w:rsidP="00D5689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其他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71E4" w14:textId="77777777" w:rsidR="00D5689F" w:rsidRPr="00F65E29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7653CCAF" w14:textId="77777777" w:rsidTr="00842444">
        <w:trPr>
          <w:cantSplit/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B5845" w14:textId="77777777" w:rsidR="00D5689F" w:rsidRDefault="00D5689F" w:rsidP="00CC683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2EAC" w14:textId="77777777" w:rsidR="00D5689F" w:rsidRDefault="00D5689F" w:rsidP="00D5689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合计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73FE" w14:textId="77777777" w:rsidR="00D5689F" w:rsidRPr="00F65E29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34CCFDF2" w14:textId="77777777" w:rsidTr="00CC683D">
        <w:trPr>
          <w:cantSplit/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479E" w14:textId="77777777" w:rsidR="00D5689F" w:rsidRDefault="00D5689F" w:rsidP="00CC683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时间及实习内容安排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D8F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时间安排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6387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实习内容安排</w:t>
            </w:r>
          </w:p>
        </w:tc>
      </w:tr>
      <w:tr w:rsidR="00D5689F" w14:paraId="07E67594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06D4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BA8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C14E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7118F729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50A2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496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140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1492A191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C199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0564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C00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42A45AC1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AED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693B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BD2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462179FC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746E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8363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6E98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2B213FC6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9E4E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BD14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5839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5689F" w14:paraId="490A234D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A31" w14:textId="77777777" w:rsidR="00D5689F" w:rsidRDefault="00D5689F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BCC8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1C79" w14:textId="77777777" w:rsidR="00D5689F" w:rsidRDefault="00D5689F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62A54" w14:paraId="496F661B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168B" w14:textId="77777777" w:rsidR="00562A54" w:rsidRDefault="00562A54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69C" w14:textId="77777777" w:rsidR="00562A54" w:rsidRDefault="00562A54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966B" w14:textId="77777777" w:rsidR="00562A54" w:rsidRDefault="00562A54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62A54" w14:paraId="37AC3E2D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057B" w14:textId="77777777" w:rsidR="00562A54" w:rsidRDefault="00562A54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1A32" w14:textId="77777777" w:rsidR="00562A54" w:rsidRDefault="00562A54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A30" w14:textId="77777777" w:rsidR="00562A54" w:rsidRDefault="00562A54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62A54" w14:paraId="2483FF18" w14:textId="77777777" w:rsidTr="00CC683D">
        <w:trPr>
          <w:cantSplit/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1CE9" w14:textId="77777777" w:rsidR="00562A54" w:rsidRDefault="00562A54" w:rsidP="00CC683D">
            <w:pPr>
              <w:widowControl/>
              <w:jc w:val="left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4E" w14:textId="77777777" w:rsidR="00562A54" w:rsidRDefault="00562A54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A86B" w14:textId="77777777" w:rsidR="00562A54" w:rsidRDefault="00562A54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54238" w14:paraId="7B8241A7" w14:textId="77777777" w:rsidTr="00660175">
        <w:trPr>
          <w:cantSplit/>
          <w:trHeight w:val="3470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627" w14:textId="77777777" w:rsidR="00354238" w:rsidRDefault="00354238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lastRenderedPageBreak/>
              <w:t>接收单位意见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5BD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710128F7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548D8C9B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55580055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2C11978B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39EF8118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34384824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6E345F6C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6A3DA3F9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2D605DEF" w14:textId="77777777" w:rsidR="00660175" w:rsidRDefault="00660175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59C87D78" w14:textId="77777777" w:rsidR="00354238" w:rsidRDefault="00354238" w:rsidP="00D5689F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单位</w:t>
            </w:r>
            <w:r>
              <w:rPr>
                <w:rFonts w:ascii="Calibri" w:eastAsia="宋体" w:hAnsi="Calibri" w:cs="Times New Roman"/>
                <w:sz w:val="24"/>
              </w:rPr>
              <w:t>负责人（签章）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/>
                <w:sz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D5689F" w:rsidRPr="006001AC" w14:paraId="0C8E71B5" w14:textId="77777777" w:rsidTr="00354238">
        <w:trPr>
          <w:cantSplit/>
          <w:trHeight w:val="335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946F" w14:textId="77777777" w:rsidR="00D5689F" w:rsidRDefault="00B95E50" w:rsidP="00D5689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专业系主任</w:t>
            </w:r>
            <w:r>
              <w:rPr>
                <w:rFonts w:ascii="Calibri" w:eastAsia="宋体" w:hAnsi="Calibri" w:cs="Times New Roman"/>
                <w:sz w:val="24"/>
              </w:rPr>
              <w:t>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E66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37D0845C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55728713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25B4D2F3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250D6F19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0F6BDC1D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37E809B2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5BC8BE3D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3F371C6D" w14:textId="77777777" w:rsidR="00D5689F" w:rsidRDefault="00D5689F" w:rsidP="00D5689F">
            <w:pPr>
              <w:rPr>
                <w:rFonts w:ascii="Calibri" w:eastAsia="宋体" w:hAnsi="Calibri" w:cs="Times New Roman"/>
                <w:sz w:val="24"/>
              </w:rPr>
            </w:pPr>
          </w:p>
          <w:p w14:paraId="404A5B83" w14:textId="77777777" w:rsidR="00D5689F" w:rsidRDefault="00D5689F" w:rsidP="00D5689F">
            <w:pPr>
              <w:ind w:firstLineChars="400" w:firstLine="960"/>
              <w:rPr>
                <w:rFonts w:ascii="Calibri" w:eastAsia="宋体" w:hAnsi="Calibri" w:cs="Times New Roman"/>
                <w:sz w:val="24"/>
              </w:rPr>
            </w:pPr>
          </w:p>
          <w:p w14:paraId="7FA5893A" w14:textId="77777777" w:rsidR="00D5689F" w:rsidRPr="006001AC" w:rsidRDefault="00D5689F" w:rsidP="00F93A78">
            <w:pPr>
              <w:rPr>
                <w:rFonts w:ascii="Calibri" w:eastAsia="宋体" w:hAnsi="Calibri" w:cs="Times New Roman"/>
                <w:sz w:val="24"/>
              </w:rPr>
            </w:pPr>
            <w:r w:rsidRPr="006001AC">
              <w:rPr>
                <w:rFonts w:ascii="Calibri" w:eastAsia="宋体" w:hAnsi="Calibri" w:cs="Times New Roman" w:hint="eastAsia"/>
                <w:sz w:val="24"/>
              </w:rPr>
              <w:t>系主任签字</w:t>
            </w:r>
            <w:r w:rsidR="00F93A78">
              <w:rPr>
                <w:rFonts w:ascii="Calibri" w:eastAsia="宋体" w:hAnsi="Calibri" w:cs="Times New Roman" w:hint="eastAsia"/>
                <w:sz w:val="24"/>
              </w:rPr>
              <w:t>：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  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6001AC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660175" w14:paraId="49BBCF20" w14:textId="77777777" w:rsidTr="00660175">
        <w:trPr>
          <w:cantSplit/>
          <w:trHeight w:val="326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D524" w14:textId="77777777" w:rsidR="00660175" w:rsidRDefault="00660175" w:rsidP="00CC683D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学院意见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9C3F" w14:textId="77777777" w:rsidR="00660175" w:rsidRPr="00653A6D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386BF261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203E56BF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12929942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1D0E317A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448CC726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67C0CEA0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6AC3B773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4C6406D6" w14:textId="77777777" w:rsidR="00660175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</w:p>
          <w:p w14:paraId="7161A31F" w14:textId="77777777" w:rsidR="00660175" w:rsidRPr="00653A6D" w:rsidRDefault="00660175" w:rsidP="00F93A78">
            <w:pPr>
              <w:rPr>
                <w:rFonts w:ascii="Calibri" w:eastAsia="宋体" w:hAnsi="Calibri" w:cs="Times New Roman"/>
                <w:sz w:val="24"/>
              </w:rPr>
            </w:pPr>
            <w:r w:rsidRPr="00653A6D">
              <w:rPr>
                <w:rFonts w:ascii="Calibri" w:eastAsia="宋体" w:hAnsi="Calibri" w:cs="Times New Roman" w:hint="eastAsia"/>
                <w:sz w:val="24"/>
              </w:rPr>
              <w:t>主管院长签字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   </w:t>
            </w:r>
            <w:r w:rsidRPr="00653A6D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  <w:r w:rsidRPr="00653A6D">
              <w:rPr>
                <w:rFonts w:ascii="Calibri" w:eastAsia="宋体" w:hAnsi="Calibri" w:cs="Times New Roman" w:hint="eastAsia"/>
                <w:sz w:val="24"/>
              </w:rPr>
              <w:t xml:space="preserve">                     </w:t>
            </w:r>
          </w:p>
        </w:tc>
      </w:tr>
      <w:tr w:rsidR="00660175" w14:paraId="78A29B04" w14:textId="77777777" w:rsidTr="00660175">
        <w:trPr>
          <w:cantSplit/>
          <w:trHeight w:val="1862"/>
        </w:trPr>
        <w:tc>
          <w:tcPr>
            <w:tcW w:w="85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D1BB" w14:textId="716D2663" w:rsidR="00660175" w:rsidRPr="00653A6D" w:rsidRDefault="00660175" w:rsidP="00CC683D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</w:t>
            </w:r>
            <w:r>
              <w:rPr>
                <w:rFonts w:ascii="Calibri" w:eastAsia="宋体" w:hAnsi="Calibri" w:cs="Times New Roman"/>
                <w:sz w:val="24"/>
              </w:rPr>
              <w:t>学生本人签字：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14:paraId="4505E9FF" w14:textId="77777777" w:rsidR="007273BC" w:rsidRPr="00562A54" w:rsidRDefault="00562A54" w:rsidP="00562A54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 w:rsidRPr="00562A54">
        <w:rPr>
          <w:rFonts w:ascii="仿宋" w:eastAsia="仿宋" w:hAnsi="仿宋" w:cs="Times New Roman" w:hint="eastAsia"/>
          <w:sz w:val="24"/>
          <w:szCs w:val="24"/>
        </w:rPr>
        <w:t>注：正文</w:t>
      </w:r>
      <w:r w:rsidRPr="00562A54">
        <w:rPr>
          <w:rFonts w:ascii="仿宋" w:eastAsia="仿宋" w:hAnsi="仿宋" w:cs="Times New Roman"/>
          <w:sz w:val="24"/>
          <w:szCs w:val="24"/>
        </w:rPr>
        <w:t>小四，仿宋，行间距</w:t>
      </w:r>
      <w:r w:rsidRPr="00562A54">
        <w:rPr>
          <w:rFonts w:ascii="仿宋" w:eastAsia="仿宋" w:hAnsi="仿宋" w:cs="Times New Roman" w:hint="eastAsia"/>
          <w:sz w:val="24"/>
          <w:szCs w:val="24"/>
        </w:rPr>
        <w:t>20磅字体</w:t>
      </w:r>
      <w:r w:rsidRPr="00562A54">
        <w:rPr>
          <w:rFonts w:ascii="仿宋" w:eastAsia="仿宋" w:hAnsi="仿宋" w:cs="Times New Roman"/>
          <w:sz w:val="24"/>
          <w:szCs w:val="24"/>
        </w:rPr>
        <w:t>填写</w:t>
      </w:r>
      <w:r w:rsidRPr="00562A54">
        <w:rPr>
          <w:rFonts w:ascii="仿宋" w:eastAsia="仿宋" w:hAnsi="仿宋" w:cs="Times New Roman" w:hint="eastAsia"/>
          <w:sz w:val="24"/>
          <w:szCs w:val="24"/>
        </w:rPr>
        <w:t>。</w:t>
      </w:r>
    </w:p>
    <w:sectPr w:rsidR="007273BC" w:rsidRPr="00562A54" w:rsidSect="0051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3FB7D" w14:textId="77777777" w:rsidR="009E0A9D" w:rsidRDefault="009E0A9D" w:rsidP="00D5689F">
      <w:r>
        <w:separator/>
      </w:r>
    </w:p>
  </w:endnote>
  <w:endnote w:type="continuationSeparator" w:id="0">
    <w:p w14:paraId="226B3857" w14:textId="77777777" w:rsidR="009E0A9D" w:rsidRDefault="009E0A9D" w:rsidP="00D5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A1FE0" w14:textId="77777777" w:rsidR="009E0A9D" w:rsidRDefault="009E0A9D" w:rsidP="00D5689F">
      <w:r>
        <w:separator/>
      </w:r>
    </w:p>
  </w:footnote>
  <w:footnote w:type="continuationSeparator" w:id="0">
    <w:p w14:paraId="7F4E067B" w14:textId="77777777" w:rsidR="009E0A9D" w:rsidRDefault="009E0A9D" w:rsidP="00D56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A1"/>
    <w:rsid w:val="00354238"/>
    <w:rsid w:val="00452B20"/>
    <w:rsid w:val="0045711F"/>
    <w:rsid w:val="004D58A1"/>
    <w:rsid w:val="00510DC1"/>
    <w:rsid w:val="00562A54"/>
    <w:rsid w:val="00624AEA"/>
    <w:rsid w:val="00660175"/>
    <w:rsid w:val="007273BC"/>
    <w:rsid w:val="0074338C"/>
    <w:rsid w:val="007611BC"/>
    <w:rsid w:val="00834A9F"/>
    <w:rsid w:val="00846D76"/>
    <w:rsid w:val="00905A75"/>
    <w:rsid w:val="009E0A9D"/>
    <w:rsid w:val="00AC3591"/>
    <w:rsid w:val="00B95E50"/>
    <w:rsid w:val="00CD1366"/>
    <w:rsid w:val="00D40CFC"/>
    <w:rsid w:val="00D5689F"/>
    <w:rsid w:val="00F9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083C18"/>
  <w15:docId w15:val="{DFAF1E33-1895-4D04-966A-7AF4079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568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5689F"/>
    <w:rPr>
      <w:sz w:val="18"/>
      <w:szCs w:val="18"/>
    </w:rPr>
  </w:style>
  <w:style w:type="paragraph" w:styleId="a7">
    <w:name w:val="List Paragraph"/>
    <w:basedOn w:val="a"/>
    <w:uiPriority w:val="34"/>
    <w:qFormat/>
    <w:rsid w:val="00D5689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62A54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62A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</Words>
  <Characters>394</Characters>
  <Application>Microsoft Macintosh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lwei</dc:creator>
  <cp:keywords/>
  <dc:description/>
  <cp:lastModifiedBy>Microsoft Office 用户</cp:lastModifiedBy>
  <cp:revision>14</cp:revision>
  <cp:lastPrinted>2015-04-22T02:15:00Z</cp:lastPrinted>
  <dcterms:created xsi:type="dcterms:W3CDTF">2015-04-09T02:02:00Z</dcterms:created>
  <dcterms:modified xsi:type="dcterms:W3CDTF">2016-03-17T14:30:00Z</dcterms:modified>
</cp:coreProperties>
</file>