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39DF" w14:textId="500EE615" w:rsidR="00C36640" w:rsidRPr="00C36640" w:rsidRDefault="00C36640" w:rsidP="00C36640">
      <w:pPr>
        <w:jc w:val="left"/>
        <w:rPr>
          <w:rFonts w:asciiTheme="minorEastAsia" w:hAnsiTheme="minorEastAsia"/>
          <w:sz w:val="28"/>
          <w:szCs w:val="28"/>
        </w:rPr>
      </w:pPr>
      <w:r w:rsidRPr="00C36640">
        <w:rPr>
          <w:rFonts w:asciiTheme="minorEastAsia" w:hAnsiTheme="minorEastAsia" w:hint="eastAsia"/>
          <w:sz w:val="28"/>
          <w:szCs w:val="28"/>
        </w:rPr>
        <w:t>附件</w:t>
      </w:r>
      <w:r w:rsidR="00265DDC">
        <w:rPr>
          <w:rFonts w:asciiTheme="minorEastAsia" w:hAnsiTheme="minorEastAsia"/>
          <w:sz w:val="28"/>
          <w:szCs w:val="28"/>
        </w:rPr>
        <w:t>4</w:t>
      </w:r>
      <w:r w:rsidRPr="00C36640">
        <w:rPr>
          <w:rFonts w:asciiTheme="minorEastAsia" w:hAnsiTheme="minorEastAsia" w:hint="eastAsia"/>
          <w:sz w:val="28"/>
          <w:szCs w:val="28"/>
        </w:rPr>
        <w:t>：</w:t>
      </w:r>
    </w:p>
    <w:p w14:paraId="538ADAC1" w14:textId="22C29F19" w:rsidR="006001AC" w:rsidRPr="00CB22ED" w:rsidRDefault="004F1C38" w:rsidP="00EA396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电子科技</w:t>
      </w:r>
      <w:bookmarkStart w:id="0" w:name="_GoBack"/>
      <w:bookmarkEnd w:id="0"/>
      <w:r>
        <w:rPr>
          <w:rFonts w:ascii="黑体" w:eastAsia="黑体" w:hAnsi="黑体"/>
          <w:b/>
          <w:sz w:val="36"/>
          <w:szCs w:val="36"/>
        </w:rPr>
        <w:t>大学</w:t>
      </w:r>
      <w:r w:rsidR="00795C1B" w:rsidRPr="00CB22ED">
        <w:rPr>
          <w:rFonts w:ascii="黑体" w:eastAsia="黑体" w:hAnsi="黑体" w:hint="eastAsia"/>
          <w:b/>
          <w:sz w:val="36"/>
          <w:szCs w:val="36"/>
        </w:rPr>
        <w:t>集中生产实习计划表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1134"/>
        <w:gridCol w:w="992"/>
        <w:gridCol w:w="851"/>
        <w:gridCol w:w="850"/>
        <w:gridCol w:w="425"/>
        <w:gridCol w:w="567"/>
        <w:gridCol w:w="709"/>
        <w:gridCol w:w="1468"/>
      </w:tblGrid>
      <w:tr w:rsidR="00EF047F" w14:paraId="061427CD" w14:textId="77777777" w:rsidTr="0042363B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7078A" w14:textId="77777777" w:rsidR="00EF047F" w:rsidRDefault="00EF047F" w:rsidP="00CC683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基本信息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0269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8B5" w14:textId="77777777" w:rsidR="00EF047F" w:rsidRPr="00F65E29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DD9E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C587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854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班级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EF67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047F" w14:paraId="315C76F3" w14:textId="77777777" w:rsidTr="0042363B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78DBB" w14:textId="77777777" w:rsidR="00EF047F" w:rsidRDefault="00EF047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29DC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学生总数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981E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D69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D5B3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27A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带队教师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2FA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047F" w14:paraId="1DB8F7C2" w14:textId="77777777" w:rsidTr="0042363B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11DB" w14:textId="77777777" w:rsidR="00EF047F" w:rsidRDefault="00EF047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E6A2" w14:textId="77777777" w:rsidR="00EF047F" w:rsidRDefault="00EF047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BA27" w14:textId="77777777" w:rsidR="00EF047F" w:rsidRDefault="00EF047F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A2F" w14:textId="77777777" w:rsidR="00EF047F" w:rsidRDefault="00EF047F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AC32" w14:textId="77777777" w:rsidR="00EF047F" w:rsidRDefault="00EF047F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BF5" w14:textId="77777777" w:rsidR="00EF047F" w:rsidRDefault="00EF047F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58C" w14:textId="77777777" w:rsidR="00EF047F" w:rsidRDefault="00EF047F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047F" w14:paraId="5DFD9AC3" w14:textId="77777777" w:rsidTr="00EF047F">
        <w:trPr>
          <w:cantSplit/>
          <w:trHeight w:val="5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59688" w14:textId="77777777" w:rsidR="00EF047F" w:rsidRDefault="00EF047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BD11" w14:textId="77777777" w:rsidR="00EF047F" w:rsidRDefault="00EF047F" w:rsidP="00AA6D2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实习地点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  <w:r>
              <w:rPr>
                <w:rFonts w:ascii="Calibri" w:eastAsia="宋体" w:hAnsi="Calibri" w:cs="Times New Roman"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sz w:val="24"/>
              </w:rPr>
              <w:t>省</w:t>
            </w:r>
            <w:r>
              <w:rPr>
                <w:rFonts w:ascii="Calibri" w:eastAsia="宋体" w:hAnsi="Calibri" w:cs="Times New Roman"/>
                <w:sz w:val="24"/>
              </w:rPr>
              <w:t>、</w:t>
            </w:r>
            <w:r>
              <w:rPr>
                <w:rFonts w:ascii="Calibri" w:eastAsia="宋体" w:hAnsi="Calibri" w:cs="Times New Roman" w:hint="eastAsia"/>
                <w:sz w:val="24"/>
              </w:rPr>
              <w:t>市</w:t>
            </w:r>
            <w:r>
              <w:rPr>
                <w:rFonts w:ascii="Calibri" w:eastAsia="宋体" w:hAnsi="Calibri" w:cs="Times New Roman"/>
                <w:sz w:val="24"/>
              </w:rPr>
              <w:t>）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10F7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F047F" w14:paraId="18D19747" w14:textId="77777777" w:rsidTr="00EF047F">
        <w:trPr>
          <w:cantSplit/>
          <w:trHeight w:val="56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C2B" w14:textId="77777777" w:rsidR="00EF047F" w:rsidRDefault="00EF047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BF4" w14:textId="77777777" w:rsidR="00EF047F" w:rsidRDefault="00EF047F" w:rsidP="00AA6D2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起止时间</w:t>
            </w:r>
          </w:p>
        </w:tc>
        <w:tc>
          <w:tcPr>
            <w:tcW w:w="58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0C90" w14:textId="77777777" w:rsidR="00EF047F" w:rsidRDefault="00EF047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2E4F49A3" w14:textId="77777777" w:rsidTr="00EA396C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543A7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34BC" w14:textId="77777777" w:rsidR="00795C1B" w:rsidRDefault="00795C1B" w:rsidP="00795C1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费用项目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CAE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65E29">
              <w:rPr>
                <w:rFonts w:ascii="Calibri" w:eastAsia="宋体" w:hAnsi="Calibri" w:cs="Times New Roman" w:hint="eastAsia"/>
                <w:sz w:val="24"/>
              </w:rPr>
              <w:t>学生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CDFE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65E29">
              <w:rPr>
                <w:rFonts w:ascii="Calibri" w:eastAsia="宋体" w:hAnsi="Calibri" w:cs="Times New Roman" w:hint="eastAsia"/>
                <w:sz w:val="24"/>
              </w:rPr>
              <w:t>教师</w:t>
            </w:r>
          </w:p>
        </w:tc>
      </w:tr>
      <w:tr w:rsidR="00795C1B" w14:paraId="1C8926BD" w14:textId="77777777" w:rsidTr="00EF047F">
        <w:trPr>
          <w:cantSplit/>
          <w:trHeight w:val="6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8CD2E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4D1" w14:textId="77777777" w:rsidR="00795C1B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交通费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（元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/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人）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E39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DAEA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02B3858E" w14:textId="77777777" w:rsidTr="00EA396C">
        <w:trPr>
          <w:cantSplit/>
          <w:trHeight w:val="6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F16F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01D3" w14:textId="77777777" w:rsidR="00795C1B" w:rsidRDefault="00795C1B" w:rsidP="002260B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住宿费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（元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/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人）</w:t>
            </w:r>
            <w:r w:rsidR="002260BB" w:rsidRPr="002260BB">
              <w:rPr>
                <w:rFonts w:ascii="Calibri" w:eastAsia="宋体" w:hAnsi="Calibri" w:cs="Times New Roman" w:hint="eastAsia"/>
                <w:szCs w:val="21"/>
              </w:rPr>
              <w:t>（仅限于</w:t>
            </w:r>
            <w:r w:rsidR="00D54DE4">
              <w:rPr>
                <w:rFonts w:ascii="Calibri" w:eastAsia="宋体" w:hAnsi="Calibri" w:cs="Times New Roman" w:hint="eastAsia"/>
                <w:szCs w:val="21"/>
              </w:rPr>
              <w:t>实习单位宿舍</w:t>
            </w:r>
            <w:r w:rsidR="002260BB" w:rsidRPr="002260BB">
              <w:rPr>
                <w:rFonts w:ascii="Calibri" w:eastAsia="宋体" w:hAnsi="Calibri" w:cs="Times New Roman"/>
                <w:szCs w:val="21"/>
              </w:rPr>
              <w:t>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E9B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90" w14:textId="77777777" w:rsidR="006001AC" w:rsidRPr="00F65E29" w:rsidRDefault="006001AC" w:rsidP="00C154F9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164A85B7" w14:textId="77777777" w:rsidTr="00EA396C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3DD3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C0F" w14:textId="77777777" w:rsidR="00EA396C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实习管理费</w:t>
            </w:r>
          </w:p>
          <w:p w14:paraId="6EF49536" w14:textId="77777777" w:rsidR="00795C1B" w:rsidRDefault="005D5C01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（元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人）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29AF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C28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5344F252" w14:textId="77777777" w:rsidTr="00EA396C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88A2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FCF" w14:textId="77777777" w:rsidR="00795C1B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资料费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（元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/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人）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D3B0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D875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44165A9C" w14:textId="77777777" w:rsidTr="00EA396C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0A42" w14:textId="77777777" w:rsidR="00795C1B" w:rsidRDefault="00795C1B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50FC" w14:textId="77777777" w:rsidR="00795C1B" w:rsidRDefault="00714503" w:rsidP="00795C1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保险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（元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/</w:t>
            </w:r>
            <w:r w:rsidR="005D5C01">
              <w:rPr>
                <w:rFonts w:ascii="Calibri" w:eastAsia="宋体" w:hAnsi="Calibri" w:cs="Times New Roman" w:hint="eastAsia"/>
                <w:sz w:val="24"/>
              </w:rPr>
              <w:t>人）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033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2E9F" w14:textId="77777777" w:rsidR="00795C1B" w:rsidRPr="00F65E29" w:rsidRDefault="00795C1B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154F9" w14:paraId="33F7E5E1" w14:textId="77777777" w:rsidTr="00EA396C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EC23" w14:textId="77777777" w:rsidR="00C154F9" w:rsidRDefault="00C154F9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CFE8" w14:textId="77777777" w:rsidR="00C154F9" w:rsidRDefault="00C154F9" w:rsidP="00795C1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合计（元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人）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546" w14:textId="77777777" w:rsidR="00C154F9" w:rsidRPr="00F65E29" w:rsidRDefault="00C154F9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A125" w14:textId="77777777" w:rsidR="00C154F9" w:rsidRPr="00F65E29" w:rsidRDefault="00C154F9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D5C01" w14:paraId="34E76531" w14:textId="77777777" w:rsidTr="00EA396C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F9F" w14:textId="77777777" w:rsidR="005D5C01" w:rsidRDefault="005D5C01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A29" w14:textId="77777777" w:rsidR="005D5C01" w:rsidRDefault="005D5C01" w:rsidP="00C154F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总</w:t>
            </w:r>
            <w:r w:rsidR="00C154F9">
              <w:rPr>
                <w:rFonts w:ascii="Calibri" w:eastAsia="宋体" w:hAnsi="Calibri" w:cs="Times New Roman" w:hint="eastAsia"/>
                <w:sz w:val="24"/>
              </w:rPr>
              <w:t>预算</w:t>
            </w:r>
            <w:r>
              <w:rPr>
                <w:rFonts w:ascii="Calibri" w:eastAsia="宋体" w:hAnsi="Calibri" w:cs="Times New Roman" w:hint="eastAsia"/>
                <w:sz w:val="24"/>
              </w:rPr>
              <w:t>经费（元）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F0BE" w14:textId="77777777" w:rsidR="005D5C01" w:rsidRPr="00F65E29" w:rsidRDefault="005D5C01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615516E6" w14:textId="77777777" w:rsidTr="00714503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2D" w14:textId="77777777" w:rsidR="00714503" w:rsidRDefault="00714503" w:rsidP="00402C59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时间及实习内容安排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FB2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时间安排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D9EB" w14:textId="77777777" w:rsidR="00714503" w:rsidRDefault="00714503" w:rsidP="00F65E29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</w:t>
            </w:r>
            <w:r>
              <w:rPr>
                <w:rFonts w:ascii="Calibri" w:eastAsia="宋体" w:hAnsi="Calibri" w:cs="Times New Roman"/>
                <w:sz w:val="24"/>
              </w:rPr>
              <w:t>单位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66F" w14:textId="77777777" w:rsidR="00714503" w:rsidRDefault="00714503" w:rsidP="0071450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实习内容安排</w:t>
            </w:r>
          </w:p>
        </w:tc>
      </w:tr>
      <w:tr w:rsidR="00714503" w14:paraId="19A27B5B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906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B23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AC9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5EC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309369D5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0384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A4F0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7B0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63C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629D63AA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8A6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DABB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1B24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A6F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23952C0A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6DD0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A479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C9D" w14:textId="77777777" w:rsidR="00714503" w:rsidRP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77E4" w14:textId="77777777" w:rsidR="00714503" w:rsidRP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01E0C092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6AE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C7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FCD1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ABC7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40DF1E1B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B43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1FD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DAE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ACBA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595F1B41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709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D51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F97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4BE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14503" w14:paraId="4154C00E" w14:textId="77777777" w:rsidTr="00714503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693A" w14:textId="77777777" w:rsidR="00714503" w:rsidRDefault="00714503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9D07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FE8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35E" w14:textId="77777777" w:rsidR="00714503" w:rsidRDefault="00714503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795C1B" w14:paraId="38D6B933" w14:textId="77777777" w:rsidTr="00EA396C">
        <w:trPr>
          <w:cantSplit/>
          <w:trHeight w:val="51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A9EE" w14:textId="77777777" w:rsidR="00795C1B" w:rsidRDefault="006001AC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6001AC">
              <w:rPr>
                <w:rFonts w:ascii="Calibri" w:eastAsia="宋体" w:hAnsi="Calibri" w:cs="Times New Roman" w:hint="eastAsia"/>
                <w:sz w:val="24"/>
              </w:rPr>
              <w:lastRenderedPageBreak/>
              <w:t>对实习地点及实习内容的说明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F4A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09635F3B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444909A3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41039CB0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429EEA0C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6585AD97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546174E3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39CE0C0C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30B0EB32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0E3BB7E8" w14:textId="77777777" w:rsidR="006001AC" w:rsidRDefault="006001AC" w:rsidP="00653A6D">
            <w:pPr>
              <w:rPr>
                <w:rFonts w:ascii="Calibri" w:eastAsia="宋体" w:hAnsi="Calibri" w:cs="Times New Roman"/>
                <w:sz w:val="24"/>
              </w:rPr>
            </w:pPr>
          </w:p>
          <w:p w14:paraId="240AF17C" w14:textId="77777777" w:rsidR="006001AC" w:rsidRDefault="006001AC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52DEF059" w14:textId="77777777" w:rsidR="006001AC" w:rsidRDefault="006001AC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4DB7590D" w14:textId="77777777" w:rsidR="006001AC" w:rsidRDefault="006001AC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0DE035F2" w14:textId="77777777" w:rsidR="005D5C01" w:rsidRDefault="005D5C01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42BE605C" w14:textId="77777777" w:rsidR="00BC1EC9" w:rsidRDefault="00BC1EC9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1C838762" w14:textId="77777777" w:rsidR="00BC1EC9" w:rsidRDefault="00BC1EC9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7CED8BE5" w14:textId="77777777" w:rsidR="00BC1EC9" w:rsidRDefault="00BC1EC9" w:rsidP="006001AC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6D823FCE" w14:textId="77777777" w:rsidR="00F65E29" w:rsidRPr="006001AC" w:rsidRDefault="006001AC" w:rsidP="00874E74">
            <w:pPr>
              <w:rPr>
                <w:rFonts w:ascii="Calibri" w:eastAsia="宋体" w:hAnsi="Calibri" w:cs="Times New Roman"/>
                <w:sz w:val="24"/>
              </w:rPr>
            </w:pPr>
            <w:r w:rsidRPr="006001AC">
              <w:rPr>
                <w:rFonts w:ascii="Calibri" w:eastAsia="宋体" w:hAnsi="Calibri" w:cs="Times New Roman" w:hint="eastAsia"/>
                <w:sz w:val="24"/>
              </w:rPr>
              <w:t>系主任签字</w:t>
            </w:r>
            <w:r w:rsidR="00874E74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="00874E74">
              <w:rPr>
                <w:rFonts w:ascii="Calibri" w:eastAsia="宋体" w:hAnsi="Calibri" w:cs="Times New Roman" w:hint="eastAsia"/>
                <w:sz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6001AC" w14:paraId="486A2450" w14:textId="77777777" w:rsidTr="00EA396C">
        <w:trPr>
          <w:cantSplit/>
          <w:trHeight w:val="396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AA4" w14:textId="77777777" w:rsidR="006001AC" w:rsidRDefault="006001AC" w:rsidP="006001A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学院意见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980" w14:textId="77777777" w:rsidR="006001AC" w:rsidRPr="00653A6D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094E47C3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1B23C987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46F6F0AC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0A7BCBE8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4A4A3974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1C8AFD7F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1B2BA943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750924B0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7AD15A5C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4C848750" w14:textId="77777777" w:rsidR="006001AC" w:rsidRDefault="006001AC" w:rsidP="006001AC">
            <w:pPr>
              <w:rPr>
                <w:rFonts w:ascii="Calibri" w:eastAsia="宋体" w:hAnsi="Calibri" w:cs="Times New Roman"/>
                <w:sz w:val="24"/>
              </w:rPr>
            </w:pPr>
          </w:p>
          <w:p w14:paraId="1347E6B3" w14:textId="77777777" w:rsidR="006001AC" w:rsidRPr="00653A6D" w:rsidRDefault="006001AC" w:rsidP="00874E74">
            <w:pPr>
              <w:rPr>
                <w:rFonts w:ascii="Calibri" w:eastAsia="宋体" w:hAnsi="Calibri" w:cs="Times New Roman"/>
                <w:sz w:val="24"/>
              </w:rPr>
            </w:pPr>
            <w:r w:rsidRPr="00653A6D">
              <w:rPr>
                <w:rFonts w:ascii="Calibri" w:eastAsia="宋体" w:hAnsi="Calibri" w:cs="Times New Roman" w:hint="eastAsia"/>
                <w:sz w:val="24"/>
              </w:rPr>
              <w:t>主管院长签字</w:t>
            </w:r>
            <w:r w:rsidR="00874E74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="00874E74">
              <w:rPr>
                <w:rFonts w:ascii="Calibri" w:eastAsia="宋体" w:hAnsi="Calibri" w:cs="Times New Roman" w:hint="eastAsia"/>
                <w:sz w:val="24"/>
              </w:rPr>
              <w:t xml:space="preserve">       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 xml:space="preserve">                     </w:t>
            </w:r>
          </w:p>
        </w:tc>
      </w:tr>
      <w:tr w:rsidR="006001AC" w14:paraId="0F8B77FB" w14:textId="77777777" w:rsidTr="00EA396C">
        <w:trPr>
          <w:cantSplit/>
          <w:trHeight w:val="2973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F40" w14:textId="77777777" w:rsidR="006001AC" w:rsidRDefault="006001AC" w:rsidP="006001A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教务处审核意见</w:t>
            </w:r>
          </w:p>
        </w:tc>
        <w:tc>
          <w:tcPr>
            <w:tcW w:w="5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2A17" w14:textId="77777777" w:rsidR="006001AC" w:rsidRDefault="006001AC" w:rsidP="006001AC">
            <w:pPr>
              <w:rPr>
                <w:rFonts w:ascii="Calibri" w:eastAsia="宋体" w:hAnsi="Calibri" w:cs="Times New Roman"/>
                <w:b/>
                <w:bCs/>
                <w:sz w:val="30"/>
              </w:rPr>
            </w:pPr>
          </w:p>
          <w:p w14:paraId="4A7D84E7" w14:textId="77777777" w:rsidR="006001AC" w:rsidRDefault="006001AC" w:rsidP="006001AC">
            <w:pPr>
              <w:rPr>
                <w:rFonts w:ascii="Calibri" w:eastAsia="宋体" w:hAnsi="Calibri" w:cs="Times New Roman"/>
                <w:b/>
                <w:bCs/>
                <w:sz w:val="30"/>
              </w:rPr>
            </w:pPr>
          </w:p>
          <w:p w14:paraId="53F7396F" w14:textId="77777777" w:rsidR="006001AC" w:rsidRDefault="006001AC" w:rsidP="006001AC">
            <w:pPr>
              <w:rPr>
                <w:rFonts w:ascii="Calibri" w:eastAsia="宋体" w:hAnsi="Calibri" w:cs="Times New Roman"/>
                <w:b/>
                <w:bCs/>
                <w:sz w:val="30"/>
              </w:rPr>
            </w:pPr>
          </w:p>
          <w:p w14:paraId="401CD377" w14:textId="77777777" w:rsidR="00BC1EC9" w:rsidRDefault="00BC1EC9" w:rsidP="006001AC">
            <w:pPr>
              <w:rPr>
                <w:rFonts w:ascii="Calibri" w:eastAsia="宋体" w:hAnsi="Calibri" w:cs="Times New Roman"/>
                <w:b/>
                <w:bCs/>
                <w:sz w:val="30"/>
              </w:rPr>
            </w:pPr>
          </w:p>
          <w:p w14:paraId="4E6331C3" w14:textId="77777777" w:rsidR="006001AC" w:rsidRDefault="00874E74" w:rsidP="006001AC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主管领导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>签字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14:paraId="4E78E8E5" w14:textId="77777777" w:rsidR="00874E74" w:rsidRDefault="00874E74" w:rsidP="006001AC">
            <w:pPr>
              <w:rPr>
                <w:rFonts w:ascii="Calibri" w:eastAsia="宋体" w:hAnsi="Calibri" w:cs="Times New Roman"/>
                <w:b/>
                <w:bCs/>
                <w:sz w:val="30"/>
              </w:rPr>
            </w:pPr>
          </w:p>
        </w:tc>
      </w:tr>
    </w:tbl>
    <w:p w14:paraId="7486830A" w14:textId="77777777" w:rsidR="00117B9D" w:rsidRDefault="00117B9D" w:rsidP="006001AC">
      <w:pPr>
        <w:spacing w:line="240" w:lineRule="atLeast"/>
        <w:rPr>
          <w:rFonts w:ascii="仿宋" w:eastAsia="仿宋" w:hAnsi="仿宋"/>
          <w:sz w:val="24"/>
          <w:szCs w:val="24"/>
        </w:rPr>
      </w:pPr>
    </w:p>
    <w:p w14:paraId="675E12F0" w14:textId="77777777" w:rsidR="00795C1B" w:rsidRPr="00117B9D" w:rsidRDefault="00117B9D" w:rsidP="006001AC">
      <w:pPr>
        <w:spacing w:line="240" w:lineRule="atLeast"/>
        <w:rPr>
          <w:rFonts w:ascii="仿宋" w:eastAsia="仿宋" w:hAnsi="仿宋"/>
          <w:b/>
          <w:sz w:val="24"/>
          <w:szCs w:val="24"/>
        </w:rPr>
      </w:pPr>
      <w:r w:rsidRPr="00117B9D">
        <w:rPr>
          <w:rFonts w:ascii="仿宋" w:eastAsia="仿宋" w:hAnsi="仿宋" w:hint="eastAsia"/>
          <w:b/>
          <w:sz w:val="24"/>
          <w:szCs w:val="24"/>
        </w:rPr>
        <w:t>注：</w:t>
      </w:r>
      <w:r w:rsidRPr="00117B9D">
        <w:rPr>
          <w:rFonts w:ascii="仿宋" w:eastAsia="仿宋" w:hAnsi="仿宋"/>
          <w:b/>
          <w:sz w:val="24"/>
          <w:szCs w:val="24"/>
        </w:rPr>
        <w:t>小四，仿宋，行间距</w:t>
      </w:r>
      <w:r w:rsidRPr="00117B9D">
        <w:rPr>
          <w:rFonts w:ascii="仿宋" w:eastAsia="仿宋" w:hAnsi="仿宋" w:hint="eastAsia"/>
          <w:b/>
          <w:sz w:val="24"/>
          <w:szCs w:val="24"/>
        </w:rPr>
        <w:t>20磅字体</w:t>
      </w:r>
      <w:r w:rsidRPr="00117B9D">
        <w:rPr>
          <w:rFonts w:ascii="仿宋" w:eastAsia="仿宋" w:hAnsi="仿宋"/>
          <w:b/>
          <w:sz w:val="24"/>
          <w:szCs w:val="24"/>
        </w:rPr>
        <w:t>填写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sectPr w:rsidR="00795C1B" w:rsidRPr="00117B9D" w:rsidSect="00117B9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8C34A" w14:textId="77777777" w:rsidR="005656BC" w:rsidRDefault="005656BC" w:rsidP="00795C1B">
      <w:r>
        <w:separator/>
      </w:r>
    </w:p>
  </w:endnote>
  <w:endnote w:type="continuationSeparator" w:id="0">
    <w:p w14:paraId="6F4F6F39" w14:textId="77777777" w:rsidR="005656BC" w:rsidRDefault="005656BC" w:rsidP="007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85A8" w14:textId="77777777" w:rsidR="005656BC" w:rsidRDefault="005656BC" w:rsidP="00795C1B">
      <w:r>
        <w:separator/>
      </w:r>
    </w:p>
  </w:footnote>
  <w:footnote w:type="continuationSeparator" w:id="0">
    <w:p w14:paraId="37D9C82A" w14:textId="77777777" w:rsidR="005656BC" w:rsidRDefault="005656BC" w:rsidP="0079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A1"/>
    <w:rsid w:val="000074F2"/>
    <w:rsid w:val="00117B9D"/>
    <w:rsid w:val="002260BB"/>
    <w:rsid w:val="00265DDC"/>
    <w:rsid w:val="003620EA"/>
    <w:rsid w:val="003E3CE2"/>
    <w:rsid w:val="00402C59"/>
    <w:rsid w:val="004D58A1"/>
    <w:rsid w:val="004F1C38"/>
    <w:rsid w:val="005656BC"/>
    <w:rsid w:val="005D0C8C"/>
    <w:rsid w:val="005D5C01"/>
    <w:rsid w:val="005E6F91"/>
    <w:rsid w:val="006001AC"/>
    <w:rsid w:val="00653A6D"/>
    <w:rsid w:val="00714503"/>
    <w:rsid w:val="007273BC"/>
    <w:rsid w:val="00795C1B"/>
    <w:rsid w:val="007B0F08"/>
    <w:rsid w:val="00874E74"/>
    <w:rsid w:val="008F3377"/>
    <w:rsid w:val="00987742"/>
    <w:rsid w:val="00A3378B"/>
    <w:rsid w:val="00A62325"/>
    <w:rsid w:val="00AA6D22"/>
    <w:rsid w:val="00BC1EC9"/>
    <w:rsid w:val="00C154F9"/>
    <w:rsid w:val="00C36640"/>
    <w:rsid w:val="00CB20BB"/>
    <w:rsid w:val="00CB22ED"/>
    <w:rsid w:val="00D300BB"/>
    <w:rsid w:val="00D54DE4"/>
    <w:rsid w:val="00EA396C"/>
    <w:rsid w:val="00EF016B"/>
    <w:rsid w:val="00EF047F"/>
    <w:rsid w:val="00F65E29"/>
    <w:rsid w:val="00FB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B0AD"/>
  <w15:docId w15:val="{40ACA393-F915-4B06-9CDD-5C0A68B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C1B"/>
    <w:rPr>
      <w:sz w:val="18"/>
      <w:szCs w:val="18"/>
    </w:rPr>
  </w:style>
  <w:style w:type="table" w:styleId="a7">
    <w:name w:val="Table Grid"/>
    <w:basedOn w:val="a1"/>
    <w:uiPriority w:val="39"/>
    <w:rsid w:val="00795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6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36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lwei</dc:creator>
  <cp:keywords/>
  <dc:description/>
  <cp:lastModifiedBy>AI</cp:lastModifiedBy>
  <cp:revision>26</cp:revision>
  <cp:lastPrinted>2015-04-22T02:00:00Z</cp:lastPrinted>
  <dcterms:created xsi:type="dcterms:W3CDTF">2015-04-09T02:02:00Z</dcterms:created>
  <dcterms:modified xsi:type="dcterms:W3CDTF">2019-03-12T07:31:00Z</dcterms:modified>
</cp:coreProperties>
</file>