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183C" w14:textId="77777777" w:rsidR="00745A0D" w:rsidRDefault="00745A0D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14:paraId="4996A750" w14:textId="77777777" w:rsidR="00745A0D" w:rsidRDefault="00745A0D">
      <w:pPr>
        <w:spacing w:line="360" w:lineRule="auto"/>
        <w:jc w:val="center"/>
        <w:rPr>
          <w:b/>
          <w:sz w:val="28"/>
          <w:szCs w:val="28"/>
        </w:rPr>
      </w:pPr>
    </w:p>
    <w:p w14:paraId="339D8905" w14:textId="77777777" w:rsidR="00745A0D" w:rsidRDefault="00C47AC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电子科技大学</w:t>
      </w:r>
    </w:p>
    <w:p w14:paraId="3D9E604E" w14:textId="77777777" w:rsidR="00745A0D" w:rsidRDefault="00C47AC7">
      <w:pPr>
        <w:spacing w:beforeLines="100" w:before="312" w:afterLines="100" w:after="312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一年级新生课外创新实践项目计划</w:t>
      </w:r>
    </w:p>
    <w:p w14:paraId="7FE161DB" w14:textId="77777777" w:rsidR="00745A0D" w:rsidRDefault="00C47AC7">
      <w:pPr>
        <w:spacing w:beforeLines="100" w:before="312" w:afterLines="100" w:after="312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申报书</w:t>
      </w:r>
    </w:p>
    <w:p w14:paraId="04740061" w14:textId="77777777" w:rsidR="00745A0D" w:rsidRDefault="00745A0D">
      <w:pPr>
        <w:spacing w:line="360" w:lineRule="auto"/>
        <w:rPr>
          <w:b/>
          <w:sz w:val="28"/>
          <w:szCs w:val="28"/>
        </w:rPr>
      </w:pPr>
    </w:p>
    <w:p w14:paraId="713F396A" w14:textId="77777777" w:rsidR="00745A0D" w:rsidRDefault="00745A0D">
      <w:pPr>
        <w:spacing w:line="360" w:lineRule="auto"/>
        <w:rPr>
          <w:b/>
          <w:sz w:val="28"/>
          <w:szCs w:val="28"/>
        </w:rPr>
      </w:pPr>
    </w:p>
    <w:p w14:paraId="218A8FD8" w14:textId="77777777" w:rsidR="00745A0D" w:rsidRDefault="00C47AC7">
      <w:pPr>
        <w:spacing w:line="720" w:lineRule="auto"/>
        <w:ind w:rightChars="175" w:right="368" w:firstLineChars="614" w:firstLine="1842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单位名称：</w:t>
      </w:r>
      <w:r>
        <w:rPr>
          <w:rFonts w:eastAsia="黑体" w:hint="eastAsia"/>
          <w:sz w:val="30"/>
          <w:szCs w:val="30"/>
          <w:u w:val="single"/>
        </w:rPr>
        <w:t xml:space="preserve"> </w:t>
      </w:r>
      <w:r>
        <w:rPr>
          <w:rFonts w:eastAsia="黑体"/>
          <w:sz w:val="30"/>
          <w:szCs w:val="30"/>
          <w:u w:val="single"/>
        </w:rPr>
        <w:t xml:space="preserve">                              </w:t>
      </w:r>
    </w:p>
    <w:p w14:paraId="5BBD2084" w14:textId="77777777" w:rsidR="00745A0D" w:rsidRDefault="00C47AC7">
      <w:pPr>
        <w:spacing w:line="720" w:lineRule="auto"/>
        <w:ind w:rightChars="175" w:right="368" w:firstLineChars="614" w:firstLine="1842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计划负责人：</w:t>
      </w:r>
      <w:r>
        <w:rPr>
          <w:rFonts w:eastAsia="黑体" w:hint="eastAsia"/>
          <w:sz w:val="30"/>
          <w:szCs w:val="30"/>
          <w:u w:val="single"/>
        </w:rPr>
        <w:t xml:space="preserve"> </w:t>
      </w:r>
      <w:r>
        <w:rPr>
          <w:rFonts w:eastAsia="黑体"/>
          <w:sz w:val="30"/>
          <w:szCs w:val="30"/>
          <w:u w:val="single"/>
        </w:rPr>
        <w:t xml:space="preserve">                            </w:t>
      </w:r>
    </w:p>
    <w:p w14:paraId="59AA50A5" w14:textId="77777777" w:rsidR="00745A0D" w:rsidRDefault="00C47AC7">
      <w:pPr>
        <w:spacing w:line="720" w:lineRule="auto"/>
        <w:ind w:firstLineChars="614" w:firstLine="1842"/>
        <w:rPr>
          <w:rFonts w:eastAsia="黑体"/>
          <w:sz w:val="30"/>
          <w:szCs w:val="30"/>
        </w:rPr>
      </w:pPr>
      <w:proofErr w:type="gramStart"/>
      <w:r>
        <w:rPr>
          <w:rFonts w:eastAsia="黑体" w:hint="eastAsia"/>
          <w:sz w:val="30"/>
          <w:szCs w:val="30"/>
        </w:rPr>
        <w:t>邮</w:t>
      </w:r>
      <w:proofErr w:type="gramEnd"/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  </w:t>
      </w:r>
      <w:r>
        <w:rPr>
          <w:rFonts w:eastAsia="黑体" w:hint="eastAsia"/>
          <w:sz w:val="30"/>
          <w:szCs w:val="30"/>
        </w:rPr>
        <w:t>箱</w:t>
      </w:r>
      <w:r>
        <w:rPr>
          <w:rFonts w:eastAsia="黑体"/>
          <w:sz w:val="30"/>
          <w:szCs w:val="30"/>
        </w:rPr>
        <w:t>：</w:t>
      </w:r>
      <w:r>
        <w:rPr>
          <w:rFonts w:eastAsia="黑体" w:hint="eastAsia"/>
          <w:sz w:val="30"/>
          <w:szCs w:val="30"/>
          <w:u w:val="single"/>
        </w:rPr>
        <w:t xml:space="preserve"> </w:t>
      </w:r>
      <w:r>
        <w:rPr>
          <w:rFonts w:eastAsia="黑体"/>
          <w:sz w:val="30"/>
          <w:szCs w:val="30"/>
          <w:u w:val="single"/>
        </w:rPr>
        <w:t xml:space="preserve">                              </w:t>
      </w:r>
    </w:p>
    <w:p w14:paraId="75E4AEF1" w14:textId="77777777" w:rsidR="00745A0D" w:rsidRDefault="00C47AC7">
      <w:pPr>
        <w:spacing w:line="720" w:lineRule="auto"/>
        <w:ind w:firstLineChars="614" w:firstLine="1842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申请日期：</w:t>
      </w:r>
      <w:r>
        <w:rPr>
          <w:rFonts w:eastAsia="黑体" w:hint="eastAsia"/>
          <w:sz w:val="30"/>
          <w:szCs w:val="30"/>
          <w:u w:val="single"/>
        </w:rPr>
        <w:t xml:space="preserve"> </w:t>
      </w:r>
      <w:r>
        <w:rPr>
          <w:rFonts w:eastAsia="黑体"/>
          <w:sz w:val="30"/>
          <w:szCs w:val="30"/>
          <w:u w:val="single"/>
        </w:rPr>
        <w:t xml:space="preserve">       </w:t>
      </w:r>
      <w:r>
        <w:rPr>
          <w:rFonts w:eastAsia="黑体" w:hint="eastAsia"/>
          <w:sz w:val="30"/>
          <w:szCs w:val="30"/>
          <w:u w:val="single"/>
        </w:rPr>
        <w:t xml:space="preserve">  </w:t>
      </w:r>
      <w:r>
        <w:rPr>
          <w:rFonts w:eastAsia="黑体" w:hint="eastAsia"/>
          <w:sz w:val="30"/>
          <w:szCs w:val="30"/>
          <w:u w:val="single"/>
        </w:rPr>
        <w:t>年</w:t>
      </w:r>
      <w:r>
        <w:rPr>
          <w:rFonts w:eastAsia="黑体" w:hint="eastAsia"/>
          <w:sz w:val="30"/>
          <w:szCs w:val="30"/>
          <w:u w:val="single"/>
        </w:rPr>
        <w:t xml:space="preserve"> </w:t>
      </w:r>
      <w:r>
        <w:rPr>
          <w:rFonts w:eastAsia="黑体"/>
          <w:sz w:val="30"/>
          <w:szCs w:val="30"/>
          <w:u w:val="single"/>
        </w:rPr>
        <w:t xml:space="preserve"> </w:t>
      </w:r>
      <w:r>
        <w:rPr>
          <w:rFonts w:eastAsia="黑体" w:hint="eastAsia"/>
          <w:sz w:val="30"/>
          <w:szCs w:val="30"/>
          <w:u w:val="single"/>
        </w:rPr>
        <w:t xml:space="preserve"> </w:t>
      </w:r>
      <w:r>
        <w:rPr>
          <w:rFonts w:eastAsia="黑体" w:hint="eastAsia"/>
          <w:sz w:val="30"/>
          <w:szCs w:val="30"/>
          <w:u w:val="single"/>
        </w:rPr>
        <w:t>月</w:t>
      </w:r>
      <w:r>
        <w:rPr>
          <w:rFonts w:eastAsia="黑体" w:hint="eastAsia"/>
          <w:sz w:val="30"/>
          <w:szCs w:val="30"/>
          <w:u w:val="single"/>
        </w:rPr>
        <w:t xml:space="preserve"> </w:t>
      </w:r>
      <w:r>
        <w:rPr>
          <w:rFonts w:eastAsia="黑体"/>
          <w:sz w:val="30"/>
          <w:szCs w:val="30"/>
          <w:u w:val="single"/>
        </w:rPr>
        <w:t xml:space="preserve"> </w:t>
      </w:r>
      <w:r>
        <w:rPr>
          <w:rFonts w:eastAsia="黑体" w:hint="eastAsia"/>
          <w:sz w:val="30"/>
          <w:szCs w:val="30"/>
          <w:u w:val="single"/>
        </w:rPr>
        <w:t xml:space="preserve"> </w:t>
      </w:r>
      <w:r>
        <w:rPr>
          <w:rFonts w:eastAsia="黑体" w:hint="eastAsia"/>
          <w:sz w:val="30"/>
          <w:szCs w:val="30"/>
          <w:u w:val="single"/>
        </w:rPr>
        <w:t>日</w:t>
      </w:r>
      <w:r>
        <w:rPr>
          <w:rFonts w:eastAsia="黑体"/>
          <w:sz w:val="30"/>
          <w:szCs w:val="30"/>
          <w:u w:val="single"/>
        </w:rPr>
        <w:t xml:space="preserve">         </w:t>
      </w:r>
    </w:p>
    <w:p w14:paraId="61185985" w14:textId="2558A4F9" w:rsidR="00745A0D" w:rsidRDefault="00745A0D" w:rsidP="0084642C">
      <w:pPr>
        <w:spacing w:line="720" w:lineRule="auto"/>
        <w:rPr>
          <w:rFonts w:eastAsia="黑体"/>
          <w:sz w:val="30"/>
          <w:szCs w:val="30"/>
        </w:rPr>
      </w:pPr>
    </w:p>
    <w:p w14:paraId="67142D4F" w14:textId="77777777" w:rsidR="0084642C" w:rsidRDefault="0084642C" w:rsidP="0084642C">
      <w:pPr>
        <w:spacing w:line="720" w:lineRule="auto"/>
        <w:rPr>
          <w:rFonts w:eastAsia="黑体"/>
          <w:sz w:val="30"/>
          <w:szCs w:val="30"/>
        </w:rPr>
      </w:pPr>
    </w:p>
    <w:p w14:paraId="7E2F3AD3" w14:textId="77777777" w:rsidR="00745A0D" w:rsidRDefault="00C47AC7">
      <w:pPr>
        <w:spacing w:line="72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电子科技大学教务处</w:t>
      </w:r>
    </w:p>
    <w:p w14:paraId="74F0A5FD" w14:textId="77777777" w:rsidR="00745A0D" w:rsidRDefault="00745A0D"/>
    <w:p w14:paraId="4F1CC622" w14:textId="77777777" w:rsidR="00745A0D" w:rsidRDefault="00745A0D"/>
    <w:p w14:paraId="1DE9DD7F" w14:textId="77777777" w:rsidR="00745A0D" w:rsidRDefault="00745A0D">
      <w:pPr>
        <w:sectPr w:rsidR="00745A0D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2FE30E21" w14:textId="77777777" w:rsidR="00745A0D" w:rsidRDefault="00C47AC7">
      <w:pPr>
        <w:spacing w:line="360" w:lineRule="auto"/>
        <w:rPr>
          <w:rFonts w:ascii="黑体" w:eastAsia="黑体" w:hAnsi="黑体"/>
          <w:b/>
          <w:bCs/>
          <w:sz w:val="28"/>
          <w:szCs w:val="36"/>
        </w:rPr>
      </w:pPr>
      <w:r>
        <w:rPr>
          <w:rFonts w:ascii="黑体" w:eastAsia="黑体" w:hAnsi="黑体" w:hint="eastAsia"/>
          <w:b/>
          <w:bCs/>
          <w:sz w:val="28"/>
          <w:szCs w:val="36"/>
        </w:rPr>
        <w:lastRenderedPageBreak/>
        <w:t>一、计划基本信息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2160"/>
        <w:gridCol w:w="1680"/>
        <w:gridCol w:w="1665"/>
        <w:gridCol w:w="1545"/>
        <w:gridCol w:w="1080"/>
        <w:gridCol w:w="1695"/>
      </w:tblGrid>
      <w:tr w:rsidR="00745A0D" w14:paraId="6D79C46A" w14:textId="77777777"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DC49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计划名称</w:t>
            </w:r>
          </w:p>
        </w:tc>
        <w:tc>
          <w:tcPr>
            <w:tcW w:w="76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9D42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745A0D" w14:paraId="5DA01F02" w14:textId="77777777">
        <w:trPr>
          <w:trHeight w:val="31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15BC" w14:textId="77777777" w:rsidR="00745A0D" w:rsidRDefault="00745A0D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76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B79F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745A0D" w14:paraId="63C4A044" w14:textId="77777777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7E2B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计划负责人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2DC9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3CA7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职称/职务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BB32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2F8D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0B84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745A0D" w14:paraId="11C248C0" w14:textId="77777777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3E54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计划联系人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C607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C625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5DD9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1097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6AFE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84642C" w14:paraId="43EC240D" w14:textId="77777777" w:rsidTr="00506B6A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C876" w14:textId="77777777" w:rsidR="0084642C" w:rsidRDefault="0084642C" w:rsidP="0084642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实施条件</w:t>
            </w:r>
          </w:p>
          <w:p w14:paraId="3A1C9C40" w14:textId="78D10CF6" w:rsidR="0084642C" w:rsidRDefault="0084642C" w:rsidP="0084642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（是否提供实验室资源）</w:t>
            </w:r>
          </w:p>
        </w:tc>
        <w:tc>
          <w:tcPr>
            <w:tcW w:w="7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BE1F" w14:textId="3998BCF1" w:rsidR="0084642C" w:rsidRDefault="0084642C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有，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  <w:t>(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  <w:u w:val="single"/>
              </w:rPr>
              <w:t>实验教学中心</w:t>
            </w:r>
            <w:r w:rsidR="00B22C5C">
              <w:rPr>
                <w:rFonts w:ascii="楷体_GB2312" w:eastAsia="楷体_GB2312" w:hAnsi="宋体" w:cs="楷体_GB2312" w:hint="eastAsia"/>
                <w:bCs/>
                <w:color w:val="000000"/>
                <w:sz w:val="24"/>
                <w:u w:val="single"/>
              </w:rPr>
              <w:t>/实验室/科研平台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  <w:u w:val="single"/>
              </w:rPr>
              <w:t>名称)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  <w:t>__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</w:t>
            </w:r>
          </w:p>
          <w:p w14:paraId="0B2274EB" w14:textId="77777777" w:rsidR="0084642C" w:rsidRDefault="0084642C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 xml:space="preserve">□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无</w:t>
            </w:r>
          </w:p>
        </w:tc>
      </w:tr>
      <w:tr w:rsidR="00745A0D" w14:paraId="0173D24A" w14:textId="77777777" w:rsidTr="00B22C5C">
        <w:trPr>
          <w:trHeight w:val="348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E7E7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计划概况</w:t>
            </w:r>
          </w:p>
          <w:p w14:paraId="29E07950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  <w:t>800</w:t>
            </w: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字内）</w:t>
            </w:r>
          </w:p>
        </w:tc>
        <w:tc>
          <w:tcPr>
            <w:tcW w:w="7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B739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</w:tbl>
    <w:p w14:paraId="5357066C" w14:textId="77777777" w:rsidR="00745A0D" w:rsidRDefault="00C47AC7">
      <w:pPr>
        <w:spacing w:line="360" w:lineRule="auto"/>
        <w:rPr>
          <w:rFonts w:ascii="黑体" w:eastAsia="黑体" w:hAnsi="黑体"/>
          <w:b/>
          <w:bCs/>
          <w:sz w:val="24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6"/>
        </w:rPr>
        <w:t>二、计划实施方案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680"/>
        <w:gridCol w:w="1665"/>
        <w:gridCol w:w="1545"/>
        <w:gridCol w:w="1080"/>
        <w:gridCol w:w="1395"/>
      </w:tblGrid>
      <w:tr w:rsidR="00745A0D" w14:paraId="08C7907A" w14:textId="77777777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3726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项目序号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90E8" w14:textId="2E2C7600" w:rsidR="00745A0D" w:rsidRDefault="004E219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【1】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07E6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C086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745A0D" w14:paraId="09AB7EF0" w14:textId="77777777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49D8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E625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EAE3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学位/职称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F150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64CE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4"/>
              </w:rPr>
              <w:t>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E50A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745A0D" w14:paraId="0ACFDA2D" w14:textId="77777777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698C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E7B7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38BC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7BA8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C36F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4646" w14:textId="77777777" w:rsidR="00745A0D" w:rsidRDefault="00745A0D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4E219C" w14:paraId="68A224CD" w14:textId="77777777" w:rsidTr="004E219C">
        <w:trPr>
          <w:trHeight w:val="682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76CC" w14:textId="77777777" w:rsidR="004E219C" w:rsidRDefault="004E219C" w:rsidP="004E2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实施条件</w:t>
            </w:r>
          </w:p>
          <w:p w14:paraId="6DD2C88B" w14:textId="687543E1" w:rsidR="004E219C" w:rsidRDefault="004E219C" w:rsidP="004E219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（是否提供实验室资源）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6CE3" w14:textId="7601892C" w:rsidR="004E219C" w:rsidRDefault="004E219C" w:rsidP="004E219C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有，</w:t>
            </w:r>
            <w:r w:rsidR="00B22C5C"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  <w:t>(</w:t>
            </w:r>
            <w:r w:rsidR="00B22C5C">
              <w:rPr>
                <w:rFonts w:ascii="楷体_GB2312" w:eastAsia="楷体_GB2312" w:hAnsi="宋体" w:cs="楷体_GB2312" w:hint="eastAsia"/>
                <w:bCs/>
                <w:color w:val="000000"/>
                <w:sz w:val="24"/>
                <w:u w:val="single"/>
              </w:rPr>
              <w:t>实验教学中心/实验室/科研平台名称)</w:t>
            </w:r>
            <w:r w:rsidR="00B22C5C"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  <w:t>__</w:t>
            </w:r>
            <w:r w:rsidR="00B22C5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</w:t>
            </w:r>
          </w:p>
          <w:p w14:paraId="0D0735A8" w14:textId="77777777" w:rsidR="004E219C" w:rsidRDefault="004E219C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 xml:space="preserve">□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无</w:t>
            </w:r>
          </w:p>
        </w:tc>
      </w:tr>
      <w:tr w:rsidR="00745A0D" w14:paraId="52C93C0F" w14:textId="77777777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C436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0922" w14:textId="77777777" w:rsidR="00745A0D" w:rsidRDefault="00C47AC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申报重点项目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        </w:t>
            </w: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□申报一般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项目</w:t>
            </w:r>
          </w:p>
        </w:tc>
      </w:tr>
      <w:tr w:rsidR="00745A0D" w14:paraId="5E199AB4" w14:textId="77777777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F76F" w14:textId="77777777" w:rsidR="00186DF1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项目开展情况</w:t>
            </w:r>
          </w:p>
          <w:p w14:paraId="0D11FC12" w14:textId="3603F0CF" w:rsidR="00745A0D" w:rsidRDefault="00186DF1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（2选1）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F23E" w14:textId="2B39C69D" w:rsidR="00745A0D" w:rsidRDefault="00C47AC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2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02</w:t>
            </w:r>
            <w:r w:rsidR="00EB56A5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级</w:t>
            </w:r>
            <w:r w:rsidR="00186DF1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已开展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项目</w:t>
            </w:r>
            <w:r w:rsidR="00186DF1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，具体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开展</w:t>
            </w:r>
            <w:r w:rsidR="0084642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情况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：</w:t>
            </w:r>
          </w:p>
          <w:p w14:paraId="097CC8A4" w14:textId="468F1126" w:rsidR="004E219C" w:rsidRPr="004E219C" w:rsidRDefault="004E219C" w:rsidP="004E219C">
            <w:pPr>
              <w:pStyle w:val="a7"/>
              <w:ind w:left="360" w:firstLineChars="0" w:firstLine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1.项目名称：_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____________________________________________________</w:t>
            </w:r>
          </w:p>
          <w:p w14:paraId="04FA76B8" w14:textId="6B240C8B" w:rsidR="0084642C" w:rsidRPr="004E219C" w:rsidRDefault="004E219C" w:rsidP="004E219C">
            <w:pPr>
              <w:pStyle w:val="a7"/>
              <w:ind w:left="360" w:firstLineChars="0" w:firstLine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2.共招收</w:t>
            </w:r>
            <w:r w:rsidR="0084642C"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学生小组_</w:t>
            </w:r>
            <w:r w:rsidR="0084642C"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="0084642C"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组，其中：结题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优秀</w:t>
            </w:r>
            <w:r w:rsidR="0084642C"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_</w:t>
            </w:r>
            <w:r w:rsidR="0084642C"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="0084642C"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组，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结题合格_</w:t>
            </w:r>
            <w:r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组，未结题/终止_</w:t>
            </w:r>
            <w:r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组。</w:t>
            </w:r>
          </w:p>
          <w:p w14:paraId="7145C3AF" w14:textId="0A1C912F" w:rsidR="00745A0D" w:rsidRDefault="00C47AC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2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02</w:t>
            </w:r>
            <w:r w:rsidR="00EB56A5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级新申请项目，设计水平（单位评价意见）：</w:t>
            </w:r>
          </w:p>
          <w:p w14:paraId="56BEAC0A" w14:textId="482803BE" w:rsidR="004E219C" w:rsidRPr="004E219C" w:rsidRDefault="00C47AC7" w:rsidP="00B22C5C">
            <w:pPr>
              <w:pStyle w:val="a7"/>
              <w:ind w:firstLine="48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优秀</w:t>
            </w:r>
            <w:r w:rsid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（不超过</w:t>
            </w:r>
            <w:r w:rsidR="007A7C62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新</w:t>
            </w:r>
            <w:r w:rsidR="000326D1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申请</w:t>
            </w:r>
            <w:r w:rsid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项目</w:t>
            </w:r>
            <w:r w:rsidR="007A7C62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总</w:t>
            </w:r>
            <w:r w:rsid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数的3</w:t>
            </w:r>
            <w:r w:rsid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0</w:t>
            </w:r>
            <w:r w:rsid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%）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良好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合格</w:t>
            </w:r>
          </w:p>
          <w:p w14:paraId="70F3F903" w14:textId="77777777" w:rsidR="00B22C5C" w:rsidRDefault="00C47AC7">
            <w:pPr>
              <w:pStyle w:val="a7"/>
              <w:ind w:firstLine="480"/>
              <w:jc w:val="left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                </w:t>
            </w:r>
            <w:r w:rsidRPr="004E219C">
              <w:rPr>
                <w:rFonts w:ascii="楷体_GB2312" w:eastAsia="楷体_GB2312" w:hAnsi="宋体" w:cs="楷体_GB2312"/>
                <w:b/>
                <w:color w:val="000000"/>
                <w:sz w:val="24"/>
              </w:rPr>
              <w:t xml:space="preserve">  </w:t>
            </w:r>
          </w:p>
          <w:p w14:paraId="586C9F95" w14:textId="5A32FBD5" w:rsidR="00745A0D" w:rsidRDefault="00C47AC7" w:rsidP="00B22C5C">
            <w:pPr>
              <w:pStyle w:val="a7"/>
              <w:ind w:right="964" w:firstLineChars="1100" w:firstLine="2650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 w:rsidRPr="004E219C"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  <w:t>单位负责人签字（盖章）</w:t>
            </w:r>
          </w:p>
          <w:p w14:paraId="020D94FF" w14:textId="33F851F3" w:rsidR="00B22C5C" w:rsidRPr="00B22C5C" w:rsidRDefault="00B22C5C" w:rsidP="00B22C5C">
            <w:pPr>
              <w:jc w:val="left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</w:p>
        </w:tc>
      </w:tr>
      <w:tr w:rsidR="00745A0D" w14:paraId="140CB1FB" w14:textId="77777777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A802" w14:textId="77777777" w:rsidR="00B22C5C" w:rsidRDefault="00B22C5C" w:rsidP="00B22C5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</w:t>
            </w:r>
          </w:p>
          <w:p w14:paraId="02B288D1" w14:textId="77777777" w:rsidR="00B22C5C" w:rsidRDefault="00B22C5C" w:rsidP="00B22C5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其他</w:t>
            </w:r>
          </w:p>
          <w:p w14:paraId="14EF9FF8" w14:textId="7C772AD1" w:rsidR="00745A0D" w:rsidRPr="00B22C5C" w:rsidRDefault="00C47AC7" w:rsidP="00B22C5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9DF2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373C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学位/职称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EF55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775B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工作分工</w:t>
            </w:r>
          </w:p>
        </w:tc>
      </w:tr>
      <w:tr w:rsidR="00745A0D" w14:paraId="4D929FDF" w14:textId="77777777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AE71" w14:textId="77777777" w:rsidR="00745A0D" w:rsidRDefault="00745A0D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1119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C314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8553" w14:textId="77777777" w:rsidR="00745A0D" w:rsidRDefault="00745A0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7754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45A0D" w14:paraId="18971D10" w14:textId="77777777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0F92" w14:textId="77777777" w:rsidR="00745A0D" w:rsidRDefault="00745A0D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1A8C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43C6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F7BF" w14:textId="77777777" w:rsidR="00745A0D" w:rsidRDefault="00745A0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14C2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45A0D" w14:paraId="560CF4AE" w14:textId="77777777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BD56" w14:textId="77777777" w:rsidR="00745A0D" w:rsidRDefault="00745A0D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73DE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ED94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301E" w14:textId="77777777" w:rsidR="00745A0D" w:rsidRDefault="00745A0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B15C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45A0D" w14:paraId="192AA1CB" w14:textId="77777777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A462" w14:textId="77777777" w:rsidR="00745A0D" w:rsidRDefault="00745A0D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1007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C0E0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0D3F" w14:textId="77777777" w:rsidR="00745A0D" w:rsidRDefault="00745A0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E263" w14:textId="77777777" w:rsidR="00745A0D" w:rsidRDefault="00745A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45A0D" w14:paraId="3F3B3401" w14:textId="77777777">
        <w:trPr>
          <w:trHeight w:val="540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BA92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项目的总体设计、主要举措、评估考核机制、实施方案、进度安排</w:t>
            </w:r>
          </w:p>
        </w:tc>
      </w:tr>
      <w:tr w:rsidR="00745A0D" w14:paraId="00B3B2D7" w14:textId="77777777">
        <w:trPr>
          <w:trHeight w:val="312"/>
        </w:trPr>
        <w:tc>
          <w:tcPr>
            <w:tcW w:w="95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D058" w14:textId="77777777" w:rsidR="00745A0D" w:rsidRDefault="00C47AC7">
            <w:pPr>
              <w:widowControl/>
              <w:jc w:val="left"/>
              <w:textAlignment w:val="top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  <w:lang w:bidi="ar"/>
              </w:rPr>
              <w:t>详细给出项目的训练题目设计、主要举措、评估与考核机制、实施方案与进度安排。</w:t>
            </w:r>
          </w:p>
        </w:tc>
      </w:tr>
      <w:tr w:rsidR="00745A0D" w14:paraId="27B54AE3" w14:textId="77777777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80AE" w14:textId="77777777" w:rsidR="00745A0D" w:rsidRDefault="00745A0D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745A0D" w14:paraId="26C96317" w14:textId="77777777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A3DE" w14:textId="77777777" w:rsidR="00745A0D" w:rsidRDefault="00745A0D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745A0D" w14:paraId="563957FB" w14:textId="77777777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26B9" w14:textId="77777777" w:rsidR="00745A0D" w:rsidRDefault="00745A0D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745A0D" w14:paraId="6A338E86" w14:textId="77777777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0AAD" w14:textId="77777777" w:rsidR="00745A0D" w:rsidRDefault="00745A0D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745A0D" w14:paraId="40B291D9" w14:textId="77777777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984C" w14:textId="77777777" w:rsidR="00745A0D" w:rsidRDefault="00745A0D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745A0D" w14:paraId="04B46FBB" w14:textId="77777777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FD70" w14:textId="77777777" w:rsidR="00745A0D" w:rsidRDefault="00745A0D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745A0D" w14:paraId="3F464F6F" w14:textId="77777777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F1BB3" w14:textId="77777777" w:rsidR="00745A0D" w:rsidRDefault="00745A0D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745A0D" w14:paraId="5D256B04" w14:textId="77777777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3204" w14:textId="77777777" w:rsidR="00745A0D" w:rsidRDefault="00745A0D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745A0D" w14:paraId="04E2DF21" w14:textId="77777777">
        <w:trPr>
          <w:trHeight w:val="1750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4EB1" w14:textId="77777777" w:rsidR="00745A0D" w:rsidRDefault="00745A0D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745A0D" w14:paraId="45A42513" w14:textId="77777777">
        <w:trPr>
          <w:trHeight w:val="312"/>
        </w:trPr>
        <w:tc>
          <w:tcPr>
            <w:tcW w:w="95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AE29" w14:textId="77777777" w:rsidR="00745A0D" w:rsidRDefault="00C47AC7">
            <w:pPr>
              <w:widowControl/>
              <w:textAlignment w:val="top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  <w:t>实践训练设计样例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（提供一次对学生项目团队指导的代表性设计和实施流程说明，反映出指导教师的创新实践指导思考）</w:t>
            </w:r>
          </w:p>
        </w:tc>
      </w:tr>
      <w:tr w:rsidR="00745A0D" w14:paraId="3B784D56" w14:textId="77777777">
        <w:trPr>
          <w:trHeight w:val="2060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1CFF" w14:textId="77777777" w:rsidR="00745A0D" w:rsidRDefault="00745A0D">
            <w:pPr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745A0D" w14:paraId="38CB2C10" w14:textId="77777777">
        <w:trPr>
          <w:trHeight w:val="540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A8E6" w14:textId="77777777" w:rsidR="00745A0D" w:rsidRDefault="00C47A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项目结束时的预期成果、预期实施情况及其</w:t>
            </w:r>
            <w:proofErr w:type="gramStart"/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他成果</w:t>
            </w:r>
            <w:proofErr w:type="gramEnd"/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形式</w:t>
            </w:r>
          </w:p>
        </w:tc>
      </w:tr>
      <w:tr w:rsidR="00745A0D" w14:paraId="1D700E53" w14:textId="77777777">
        <w:trPr>
          <w:trHeight w:val="3162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379A" w14:textId="77777777" w:rsidR="00745A0D" w:rsidRDefault="00745A0D">
            <w:pPr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22C5C" w14:paraId="71E0CD40" w14:textId="77777777" w:rsidTr="00CE591C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CED5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项目序号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B2BE" w14:textId="2F3A4D78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【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1C7B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8562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B22C5C" w14:paraId="5C509B05" w14:textId="77777777" w:rsidTr="00CE591C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097C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AFFE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63DC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学位/职称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DEC9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CC7D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4"/>
              </w:rPr>
              <w:t>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C0D5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B22C5C" w14:paraId="22A553CE" w14:textId="77777777" w:rsidTr="00CE591C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0189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9BC5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947C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0A32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265D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7D8C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B22C5C" w14:paraId="27684FDC" w14:textId="77777777" w:rsidTr="00CE591C">
        <w:trPr>
          <w:trHeight w:val="682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C7B3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实施条件</w:t>
            </w:r>
          </w:p>
          <w:p w14:paraId="22D5EAE8" w14:textId="77777777" w:rsidR="00B22C5C" w:rsidRDefault="00B22C5C" w:rsidP="00CE591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（是否提供实验室资源）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87B3" w14:textId="77777777" w:rsidR="00B22C5C" w:rsidRDefault="00B22C5C" w:rsidP="00CE591C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有，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  <w:t>(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  <w:u w:val="single"/>
              </w:rPr>
              <w:t>实验教学中心/实验室/科研平台名称)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  <w:t>__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</w:t>
            </w:r>
          </w:p>
          <w:p w14:paraId="66DF8117" w14:textId="77777777" w:rsidR="00B22C5C" w:rsidRDefault="00B22C5C" w:rsidP="00CE591C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 xml:space="preserve">□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无</w:t>
            </w:r>
          </w:p>
        </w:tc>
      </w:tr>
      <w:tr w:rsidR="00B22C5C" w14:paraId="6D6CC234" w14:textId="77777777" w:rsidTr="00CE591C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721A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3EB7" w14:textId="77777777" w:rsidR="00B22C5C" w:rsidRDefault="00B22C5C" w:rsidP="00CE591C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申报重点项目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        </w:t>
            </w: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□申报一般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项目</w:t>
            </w:r>
          </w:p>
        </w:tc>
      </w:tr>
      <w:tr w:rsidR="00B22C5C" w:rsidRPr="00B22C5C" w14:paraId="772444FF" w14:textId="77777777" w:rsidTr="00CE591C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0017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项目开展情况</w:t>
            </w:r>
          </w:p>
          <w:p w14:paraId="006328ED" w14:textId="25563140" w:rsidR="00186DF1" w:rsidRDefault="00186DF1" w:rsidP="00CE591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（2选1）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F426" w14:textId="77777777" w:rsidR="00186DF1" w:rsidRDefault="00186DF1" w:rsidP="00186DF1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2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022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级已开展项目，具体开展情况：</w:t>
            </w:r>
          </w:p>
          <w:p w14:paraId="7B47DDB2" w14:textId="77777777" w:rsidR="00B22C5C" w:rsidRPr="004E219C" w:rsidRDefault="00B22C5C" w:rsidP="00CE591C">
            <w:pPr>
              <w:pStyle w:val="a7"/>
              <w:ind w:left="360" w:firstLineChars="0" w:firstLine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1.项目名称：_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____________________________________________________</w:t>
            </w:r>
          </w:p>
          <w:p w14:paraId="0F11011C" w14:textId="77777777" w:rsidR="00B22C5C" w:rsidRPr="004E219C" w:rsidRDefault="00B22C5C" w:rsidP="00CE591C">
            <w:pPr>
              <w:pStyle w:val="a7"/>
              <w:ind w:left="360" w:firstLineChars="0" w:firstLine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2.共招收学生小组_</w:t>
            </w:r>
            <w:r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组，其中：结题优秀_</w:t>
            </w:r>
            <w:r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组，结题合格_</w:t>
            </w:r>
            <w:r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组，未结题/终止_</w:t>
            </w:r>
            <w:r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组。</w:t>
            </w:r>
          </w:p>
          <w:p w14:paraId="1A644400" w14:textId="77777777" w:rsidR="00B22C5C" w:rsidRDefault="00B22C5C" w:rsidP="00CE591C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2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023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级新申请项目，设计水平（单位评价意见）：</w:t>
            </w:r>
          </w:p>
          <w:p w14:paraId="139169A7" w14:textId="77777777" w:rsidR="00B22C5C" w:rsidRPr="004E219C" w:rsidRDefault="00B22C5C" w:rsidP="00CE591C">
            <w:pPr>
              <w:pStyle w:val="a7"/>
              <w:ind w:firstLine="48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优秀（不超过新申请项目总数的3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%）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良好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合格</w:t>
            </w:r>
          </w:p>
          <w:p w14:paraId="4C8EE13E" w14:textId="77777777" w:rsidR="00B22C5C" w:rsidRDefault="00B22C5C" w:rsidP="00CE591C">
            <w:pPr>
              <w:pStyle w:val="a7"/>
              <w:ind w:firstLine="480"/>
              <w:jc w:val="left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                </w:t>
            </w:r>
            <w:r w:rsidRPr="004E219C">
              <w:rPr>
                <w:rFonts w:ascii="楷体_GB2312" w:eastAsia="楷体_GB2312" w:hAnsi="宋体" w:cs="楷体_GB2312"/>
                <w:b/>
                <w:color w:val="000000"/>
                <w:sz w:val="24"/>
              </w:rPr>
              <w:t xml:space="preserve">  </w:t>
            </w:r>
          </w:p>
          <w:p w14:paraId="2063DC7F" w14:textId="77777777" w:rsidR="00B22C5C" w:rsidRDefault="00B22C5C" w:rsidP="00CE591C">
            <w:pPr>
              <w:pStyle w:val="a7"/>
              <w:ind w:right="964" w:firstLineChars="1100" w:firstLine="2650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 w:rsidRPr="004E219C"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  <w:t>单位负责人签字（盖章）</w:t>
            </w:r>
          </w:p>
          <w:p w14:paraId="320EA6DD" w14:textId="77777777" w:rsidR="00B22C5C" w:rsidRPr="00B22C5C" w:rsidRDefault="00B22C5C" w:rsidP="00CE591C">
            <w:pPr>
              <w:jc w:val="left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</w:p>
        </w:tc>
      </w:tr>
      <w:tr w:rsidR="00B22C5C" w14:paraId="45C927BC" w14:textId="77777777" w:rsidTr="00CE591C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ED3D" w14:textId="77777777" w:rsidR="00B22C5C" w:rsidRDefault="00B22C5C" w:rsidP="00CE591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</w:t>
            </w:r>
          </w:p>
          <w:p w14:paraId="24D507B7" w14:textId="77777777" w:rsidR="00B22C5C" w:rsidRDefault="00B22C5C" w:rsidP="00CE591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其他</w:t>
            </w:r>
          </w:p>
          <w:p w14:paraId="1B95C70F" w14:textId="77777777" w:rsidR="00B22C5C" w:rsidRPr="00B22C5C" w:rsidRDefault="00B22C5C" w:rsidP="00CE591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3A2D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C53C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学位/职称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766D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EF17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工作分工</w:t>
            </w:r>
          </w:p>
        </w:tc>
      </w:tr>
      <w:tr w:rsidR="00B22C5C" w14:paraId="1E941985" w14:textId="77777777" w:rsidTr="00CE591C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4418" w14:textId="77777777" w:rsidR="00B22C5C" w:rsidRDefault="00B22C5C" w:rsidP="00CE591C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1CAA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EB1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CCBC" w14:textId="77777777" w:rsidR="00B22C5C" w:rsidRDefault="00B22C5C" w:rsidP="00CE59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195E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22C5C" w14:paraId="5BFBBF46" w14:textId="77777777" w:rsidTr="00CE591C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CC26" w14:textId="77777777" w:rsidR="00B22C5C" w:rsidRDefault="00B22C5C" w:rsidP="00CE591C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968F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D41A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AF5B" w14:textId="77777777" w:rsidR="00B22C5C" w:rsidRDefault="00B22C5C" w:rsidP="00CE59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FB97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22C5C" w14:paraId="50C613E9" w14:textId="77777777" w:rsidTr="00CE591C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BE2A" w14:textId="77777777" w:rsidR="00B22C5C" w:rsidRDefault="00B22C5C" w:rsidP="00CE591C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3402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405E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1191" w14:textId="77777777" w:rsidR="00B22C5C" w:rsidRDefault="00B22C5C" w:rsidP="00CE59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C316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22C5C" w14:paraId="1838D87E" w14:textId="77777777" w:rsidTr="00CE591C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A138" w14:textId="77777777" w:rsidR="00B22C5C" w:rsidRDefault="00B22C5C" w:rsidP="00CE591C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B76F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1236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893F" w14:textId="77777777" w:rsidR="00B22C5C" w:rsidRDefault="00B22C5C" w:rsidP="00CE59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F175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22C5C" w14:paraId="4C004851" w14:textId="77777777" w:rsidTr="00CE591C">
        <w:trPr>
          <w:trHeight w:val="540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1C15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项目的总体设计、主要举措、评估考核机制、实施方案、进度安排</w:t>
            </w:r>
          </w:p>
        </w:tc>
      </w:tr>
      <w:tr w:rsidR="00B22C5C" w14:paraId="407B8600" w14:textId="77777777" w:rsidTr="00CE591C">
        <w:trPr>
          <w:trHeight w:val="312"/>
        </w:trPr>
        <w:tc>
          <w:tcPr>
            <w:tcW w:w="95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1A7A" w14:textId="77777777" w:rsidR="00B22C5C" w:rsidRDefault="00B22C5C" w:rsidP="00CE591C">
            <w:pPr>
              <w:widowControl/>
              <w:jc w:val="left"/>
              <w:textAlignment w:val="top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  <w:lang w:bidi="ar"/>
              </w:rPr>
              <w:t>详细给出项目的训练题目设计、主要举措、评估与考核机制、实施方案与进度安排。</w:t>
            </w:r>
          </w:p>
        </w:tc>
      </w:tr>
      <w:tr w:rsidR="00B22C5C" w14:paraId="20D8F8BB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7302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0AB5C26F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F214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2740F30F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D5A4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3D70E26C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514F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73655B7E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0ED9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038928D0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E79D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5D0BEAEB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5E92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0EE8A7E3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1815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7B5228D5" w14:textId="77777777" w:rsidTr="00CE591C">
        <w:trPr>
          <w:trHeight w:val="1750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632B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767462EA" w14:textId="77777777" w:rsidTr="00CE591C">
        <w:trPr>
          <w:trHeight w:val="312"/>
        </w:trPr>
        <w:tc>
          <w:tcPr>
            <w:tcW w:w="95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66C5" w14:textId="77777777" w:rsidR="00B22C5C" w:rsidRDefault="00B22C5C" w:rsidP="00CE591C">
            <w:pPr>
              <w:widowControl/>
              <w:textAlignment w:val="top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  <w:t>实践训练设计样例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（提供一次对学生项目团队指导的代表性设计和实施流程说明，反映出指导教师的创新实践指导思考）</w:t>
            </w:r>
          </w:p>
        </w:tc>
      </w:tr>
      <w:tr w:rsidR="00B22C5C" w14:paraId="261A52FD" w14:textId="77777777" w:rsidTr="00CE591C">
        <w:trPr>
          <w:trHeight w:val="2060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928E" w14:textId="77777777" w:rsidR="00B22C5C" w:rsidRDefault="00B22C5C" w:rsidP="00CE591C">
            <w:pPr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B22C5C" w14:paraId="0AFD84BB" w14:textId="77777777" w:rsidTr="00CE591C">
        <w:trPr>
          <w:trHeight w:val="540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81FC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项目结束时的预期成果、预期实施情况及其</w:t>
            </w:r>
            <w:proofErr w:type="gramStart"/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他成果</w:t>
            </w:r>
            <w:proofErr w:type="gramEnd"/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形式</w:t>
            </w:r>
          </w:p>
        </w:tc>
      </w:tr>
      <w:tr w:rsidR="00B22C5C" w14:paraId="4B06D084" w14:textId="77777777" w:rsidTr="00CE591C">
        <w:trPr>
          <w:trHeight w:val="3162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A7CA" w14:textId="77777777" w:rsidR="00B22C5C" w:rsidRDefault="00B22C5C" w:rsidP="00CE591C">
            <w:pPr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 w14:paraId="5DF9864C" w14:textId="723F83B3" w:rsidR="004E219C" w:rsidRDefault="004E219C">
      <w:pPr>
        <w:spacing w:line="360" w:lineRule="auto"/>
        <w:rPr>
          <w:bCs/>
          <w:sz w:val="24"/>
          <w:szCs w:val="32"/>
        </w:rPr>
      </w:pP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680"/>
        <w:gridCol w:w="1665"/>
        <w:gridCol w:w="1545"/>
        <w:gridCol w:w="1080"/>
        <w:gridCol w:w="1395"/>
      </w:tblGrid>
      <w:tr w:rsidR="00B22C5C" w14:paraId="2F2D7653" w14:textId="77777777" w:rsidTr="00CE591C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D21C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项目序号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57BC" w14:textId="1A3C8932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【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9FCA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CFB6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B22C5C" w14:paraId="5A01B8F8" w14:textId="77777777" w:rsidTr="00CE591C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15B5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AC80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8C23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学位/职称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C1D3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B4D0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4"/>
              </w:rPr>
              <w:t>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5E77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B22C5C" w14:paraId="43E3C797" w14:textId="77777777" w:rsidTr="00CE591C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F5B6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0503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F8EB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0504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6CC0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FD28" w14:textId="77777777" w:rsidR="00B22C5C" w:rsidRDefault="00B22C5C" w:rsidP="00CE591C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</w:p>
        </w:tc>
      </w:tr>
      <w:tr w:rsidR="00B22C5C" w14:paraId="7FF16F56" w14:textId="77777777" w:rsidTr="00CE591C">
        <w:trPr>
          <w:trHeight w:val="682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C074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实施条件</w:t>
            </w:r>
          </w:p>
          <w:p w14:paraId="2B1FD864" w14:textId="77777777" w:rsidR="00B22C5C" w:rsidRDefault="00B22C5C" w:rsidP="00CE591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（是否提供实验室资源）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3B48" w14:textId="77777777" w:rsidR="00B22C5C" w:rsidRDefault="00B22C5C" w:rsidP="00CE591C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有，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  <w:t>(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  <w:u w:val="single"/>
              </w:rPr>
              <w:t>实验教学中心/实验室/科研平台名称)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  <w:t>__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</w:t>
            </w:r>
          </w:p>
          <w:p w14:paraId="199839E3" w14:textId="77777777" w:rsidR="00B22C5C" w:rsidRDefault="00B22C5C" w:rsidP="00CE591C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 xml:space="preserve">□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无</w:t>
            </w:r>
          </w:p>
        </w:tc>
      </w:tr>
      <w:tr w:rsidR="00B22C5C" w14:paraId="73336A9C" w14:textId="77777777" w:rsidTr="00CE591C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2715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3FBF" w14:textId="77777777" w:rsidR="00B22C5C" w:rsidRDefault="00B22C5C" w:rsidP="00CE591C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申报重点项目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        </w:t>
            </w: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□申报一般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项目</w:t>
            </w:r>
          </w:p>
        </w:tc>
      </w:tr>
      <w:tr w:rsidR="00B22C5C" w:rsidRPr="00B22C5C" w14:paraId="7551FC4E" w14:textId="77777777" w:rsidTr="00CE591C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0BB1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项目开展情况</w:t>
            </w:r>
          </w:p>
          <w:p w14:paraId="168DD5EA" w14:textId="41926466" w:rsidR="00186DF1" w:rsidRDefault="00186DF1" w:rsidP="00CE591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（2选1）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1AB8" w14:textId="77777777" w:rsidR="00186DF1" w:rsidRDefault="00186DF1" w:rsidP="00186DF1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2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022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级已开展项目，具体开展情况：</w:t>
            </w:r>
          </w:p>
          <w:p w14:paraId="6B4B3F67" w14:textId="77777777" w:rsidR="00B22C5C" w:rsidRPr="004E219C" w:rsidRDefault="00B22C5C" w:rsidP="00CE591C">
            <w:pPr>
              <w:pStyle w:val="a7"/>
              <w:ind w:left="360" w:firstLineChars="0" w:firstLine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1.项目名称：_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____________________________________________________</w:t>
            </w:r>
          </w:p>
          <w:p w14:paraId="40CC4AAE" w14:textId="77777777" w:rsidR="00B22C5C" w:rsidRPr="004E219C" w:rsidRDefault="00B22C5C" w:rsidP="00CE591C">
            <w:pPr>
              <w:pStyle w:val="a7"/>
              <w:ind w:left="360" w:firstLineChars="0" w:firstLine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2.共招收学生小组_</w:t>
            </w:r>
            <w:r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组，其中：结题优秀_</w:t>
            </w:r>
            <w:r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组，结题合格_</w:t>
            </w:r>
            <w:r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组，未结题/终止_</w:t>
            </w:r>
            <w:r w:rsidRPr="004E219C"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__</w:t>
            </w:r>
            <w:r w:rsidRPr="004E219C"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组。</w:t>
            </w:r>
          </w:p>
          <w:p w14:paraId="7859BD37" w14:textId="77777777" w:rsidR="00B22C5C" w:rsidRDefault="00B22C5C" w:rsidP="00CE591C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2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023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级新申请项目，设计水平（单位评价意见）：</w:t>
            </w:r>
          </w:p>
          <w:p w14:paraId="25BCD62D" w14:textId="77777777" w:rsidR="00B22C5C" w:rsidRPr="004E219C" w:rsidRDefault="00B22C5C" w:rsidP="00CE591C">
            <w:pPr>
              <w:pStyle w:val="a7"/>
              <w:ind w:firstLine="480"/>
              <w:jc w:val="left"/>
              <w:rPr>
                <w:rFonts w:ascii="楷体_GB2312" w:eastAsia="楷体_GB2312" w:hAnsi="宋体" w:cs="楷体_GB2312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>优秀（不超过新申请项目总数的3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>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%）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良好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cs="楷体_GB2312" w:hint="eastAsia"/>
                <w:bCs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合格</w:t>
            </w:r>
          </w:p>
          <w:p w14:paraId="5871451A" w14:textId="77777777" w:rsidR="00B22C5C" w:rsidRDefault="00B22C5C" w:rsidP="00CE591C">
            <w:pPr>
              <w:pStyle w:val="a7"/>
              <w:ind w:firstLine="480"/>
              <w:jc w:val="left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 w:cs="楷体_GB2312"/>
                <w:bCs/>
                <w:color w:val="000000"/>
                <w:sz w:val="24"/>
              </w:rPr>
              <w:t xml:space="preserve">                  </w:t>
            </w:r>
            <w:r w:rsidRPr="004E219C">
              <w:rPr>
                <w:rFonts w:ascii="楷体_GB2312" w:eastAsia="楷体_GB2312" w:hAnsi="宋体" w:cs="楷体_GB2312"/>
                <w:b/>
                <w:color w:val="000000"/>
                <w:sz w:val="24"/>
              </w:rPr>
              <w:t xml:space="preserve">  </w:t>
            </w:r>
          </w:p>
          <w:p w14:paraId="0C74DE99" w14:textId="77777777" w:rsidR="00B22C5C" w:rsidRDefault="00B22C5C" w:rsidP="00CE591C">
            <w:pPr>
              <w:pStyle w:val="a7"/>
              <w:ind w:right="964" w:firstLineChars="1100" w:firstLine="2650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 w:rsidRPr="004E219C"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  <w:t>单位负责人签字（盖章）</w:t>
            </w:r>
          </w:p>
          <w:p w14:paraId="7A8C597D" w14:textId="77777777" w:rsidR="00B22C5C" w:rsidRPr="00B22C5C" w:rsidRDefault="00B22C5C" w:rsidP="00CE591C">
            <w:pPr>
              <w:jc w:val="left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</w:p>
        </w:tc>
      </w:tr>
      <w:tr w:rsidR="00B22C5C" w14:paraId="6EFE2C1A" w14:textId="77777777" w:rsidTr="00CE591C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2BC1" w14:textId="77777777" w:rsidR="00B22C5C" w:rsidRDefault="00B22C5C" w:rsidP="00CE591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</w:t>
            </w:r>
          </w:p>
          <w:p w14:paraId="432068D9" w14:textId="77777777" w:rsidR="00B22C5C" w:rsidRDefault="00B22C5C" w:rsidP="00CE591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其他</w:t>
            </w:r>
          </w:p>
          <w:p w14:paraId="4D632F96" w14:textId="77777777" w:rsidR="00B22C5C" w:rsidRPr="00B22C5C" w:rsidRDefault="00B22C5C" w:rsidP="00CE591C">
            <w:pPr>
              <w:widowControl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76C4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1EE9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学位/职称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A517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3209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工作分工</w:t>
            </w:r>
          </w:p>
        </w:tc>
      </w:tr>
      <w:tr w:rsidR="00B22C5C" w14:paraId="6ED9FAF6" w14:textId="77777777" w:rsidTr="00CE591C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E16D" w14:textId="77777777" w:rsidR="00B22C5C" w:rsidRDefault="00B22C5C" w:rsidP="00CE591C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CF5E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0889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633B" w14:textId="77777777" w:rsidR="00B22C5C" w:rsidRDefault="00B22C5C" w:rsidP="00CE59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CB1D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22C5C" w14:paraId="11BB5D22" w14:textId="77777777" w:rsidTr="00CE591C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B0FE" w14:textId="77777777" w:rsidR="00B22C5C" w:rsidRDefault="00B22C5C" w:rsidP="00CE591C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E367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CC2B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8116" w14:textId="77777777" w:rsidR="00B22C5C" w:rsidRDefault="00B22C5C" w:rsidP="00CE59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FF50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22C5C" w14:paraId="04107009" w14:textId="77777777" w:rsidTr="00CE591C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9640" w14:textId="77777777" w:rsidR="00B22C5C" w:rsidRDefault="00B22C5C" w:rsidP="00CE591C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F83B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C741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B797" w14:textId="77777777" w:rsidR="00B22C5C" w:rsidRDefault="00B22C5C" w:rsidP="00CE59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17C9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22C5C" w14:paraId="7D5712AC" w14:textId="77777777" w:rsidTr="00CE591C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BFF9" w14:textId="77777777" w:rsidR="00B22C5C" w:rsidRDefault="00B22C5C" w:rsidP="00CE591C">
            <w:pPr>
              <w:jc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577F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8B22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9C0D" w14:textId="77777777" w:rsidR="00B22C5C" w:rsidRDefault="00B22C5C" w:rsidP="00CE59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6C93" w14:textId="77777777" w:rsidR="00B22C5C" w:rsidRDefault="00B22C5C" w:rsidP="00CE59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22C5C" w14:paraId="5A4AF60B" w14:textId="77777777" w:rsidTr="00CE591C">
        <w:trPr>
          <w:trHeight w:val="540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576F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项目的总体设计、主要举措、评估考核机制、实施方案、进度安排</w:t>
            </w:r>
          </w:p>
        </w:tc>
      </w:tr>
      <w:tr w:rsidR="00B22C5C" w14:paraId="5FA6EB2D" w14:textId="77777777" w:rsidTr="00CE591C">
        <w:trPr>
          <w:trHeight w:val="312"/>
        </w:trPr>
        <w:tc>
          <w:tcPr>
            <w:tcW w:w="95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F118" w14:textId="77777777" w:rsidR="00B22C5C" w:rsidRDefault="00B22C5C" w:rsidP="00CE591C">
            <w:pPr>
              <w:widowControl/>
              <w:jc w:val="left"/>
              <w:textAlignment w:val="top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  <w:lang w:bidi="ar"/>
              </w:rPr>
              <w:t>详细给出项目的训练题目设计、主要举措、评估与考核机制、实施方案与进度安排。</w:t>
            </w:r>
          </w:p>
        </w:tc>
      </w:tr>
      <w:tr w:rsidR="00B22C5C" w14:paraId="068044E5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05CD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7EF8A713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FBA3F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26051A47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E79D8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716C62AC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E239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6593659E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42A3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5325D182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48A5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68139932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53D2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4FE6EDDC" w14:textId="77777777" w:rsidTr="00CE591C">
        <w:trPr>
          <w:trHeight w:val="312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0162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52CADBC5" w14:textId="77777777" w:rsidTr="00CE591C">
        <w:trPr>
          <w:trHeight w:val="1750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E1EB" w14:textId="77777777" w:rsidR="00B22C5C" w:rsidRDefault="00B22C5C" w:rsidP="00CE591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B22C5C" w14:paraId="7161317B" w14:textId="77777777" w:rsidTr="00CE591C">
        <w:trPr>
          <w:trHeight w:val="312"/>
        </w:trPr>
        <w:tc>
          <w:tcPr>
            <w:tcW w:w="95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07E1" w14:textId="77777777" w:rsidR="00B22C5C" w:rsidRDefault="00B22C5C" w:rsidP="00CE591C">
            <w:pPr>
              <w:widowControl/>
              <w:textAlignment w:val="top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  <w:t>实践训练设计样例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（提供一次对学生项目团队指导的代表性设计和实施流程说明，反映出指导教师的创新实践指导思考）</w:t>
            </w:r>
          </w:p>
        </w:tc>
      </w:tr>
      <w:tr w:rsidR="00B22C5C" w14:paraId="7256A8A5" w14:textId="77777777" w:rsidTr="00CE591C">
        <w:trPr>
          <w:trHeight w:val="2060"/>
        </w:trPr>
        <w:tc>
          <w:tcPr>
            <w:tcW w:w="9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275B" w14:textId="77777777" w:rsidR="00B22C5C" w:rsidRDefault="00B22C5C" w:rsidP="00CE591C">
            <w:pPr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B22C5C" w14:paraId="272D515E" w14:textId="77777777" w:rsidTr="00CE591C">
        <w:trPr>
          <w:trHeight w:val="540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B2F0" w14:textId="77777777" w:rsidR="00B22C5C" w:rsidRDefault="00B22C5C" w:rsidP="00CE591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项目结束时的预期成果、预期实施情况及其</w:t>
            </w:r>
            <w:proofErr w:type="gramStart"/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他成果</w:t>
            </w:r>
            <w:proofErr w:type="gramEnd"/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形式</w:t>
            </w:r>
          </w:p>
        </w:tc>
      </w:tr>
      <w:tr w:rsidR="00B22C5C" w14:paraId="18A960AA" w14:textId="77777777" w:rsidTr="00CE591C">
        <w:trPr>
          <w:trHeight w:val="3162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5520" w14:textId="77777777" w:rsidR="00B22C5C" w:rsidRDefault="00B22C5C" w:rsidP="00CE591C">
            <w:pPr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 w14:paraId="09AC6643" w14:textId="77777777" w:rsidR="00B22C5C" w:rsidRPr="00B22C5C" w:rsidRDefault="00B22C5C">
      <w:pPr>
        <w:spacing w:line="360" w:lineRule="auto"/>
        <w:rPr>
          <w:bCs/>
          <w:sz w:val="24"/>
          <w:szCs w:val="32"/>
        </w:rPr>
      </w:pPr>
    </w:p>
    <w:p w14:paraId="66358A21" w14:textId="77777777" w:rsidR="00745A0D" w:rsidRDefault="00C47AC7">
      <w:pPr>
        <w:spacing w:line="360" w:lineRule="auto"/>
        <w:rPr>
          <w:rFonts w:ascii="黑体" w:eastAsia="黑体" w:hAnsi="黑体"/>
          <w:b/>
          <w:bCs/>
          <w:sz w:val="28"/>
          <w:szCs w:val="36"/>
        </w:rPr>
      </w:pPr>
      <w:r>
        <w:rPr>
          <w:rFonts w:ascii="黑体" w:eastAsia="黑体" w:hAnsi="黑体" w:hint="eastAsia"/>
          <w:b/>
          <w:bCs/>
          <w:sz w:val="28"/>
          <w:szCs w:val="36"/>
        </w:rPr>
        <w:t>三、学院意见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9525"/>
      </w:tblGrid>
      <w:tr w:rsidR="00745A0D" w14:paraId="146707B5" w14:textId="77777777">
        <w:trPr>
          <w:trHeight w:val="416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122B" w14:textId="77777777" w:rsidR="00745A0D" w:rsidRDefault="00745A0D">
            <w:pPr>
              <w:widowControl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14:paraId="5722D0F7" w14:textId="77777777" w:rsidR="00745A0D" w:rsidRDefault="00C47AC7">
            <w:pPr>
              <w:widowControl/>
              <w:spacing w:line="300" w:lineRule="auto"/>
              <w:ind w:firstLineChars="200" w:firstLine="480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本单位已按照申报要求，对申报内容进行了评审，对填报内容进行了核实，特此申报。</w:t>
            </w:r>
          </w:p>
          <w:p w14:paraId="6DB7694C" w14:textId="77777777" w:rsidR="00745A0D" w:rsidRDefault="00745A0D">
            <w:pPr>
              <w:widowControl/>
              <w:spacing w:line="300" w:lineRule="auto"/>
              <w:ind w:firstLineChars="200" w:firstLine="480"/>
              <w:rPr>
                <w:rFonts w:ascii="黑体" w:eastAsia="黑体" w:hAnsi="黑体" w:cs="宋体"/>
                <w:kern w:val="0"/>
                <w:sz w:val="24"/>
              </w:rPr>
            </w:pPr>
          </w:p>
          <w:p w14:paraId="304F7315" w14:textId="77777777" w:rsidR="00745A0D" w:rsidRDefault="00C47AC7">
            <w:pPr>
              <w:widowControl/>
              <w:spacing w:line="300" w:lineRule="auto"/>
              <w:ind w:firstLineChars="200" w:firstLine="480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                               单位负责人签字：</w:t>
            </w:r>
          </w:p>
          <w:p w14:paraId="72FECAD0" w14:textId="77777777" w:rsidR="00745A0D" w:rsidRDefault="00C47AC7">
            <w:pPr>
              <w:widowControl/>
              <w:spacing w:line="300" w:lineRule="auto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                                     单位公章</w:t>
            </w:r>
          </w:p>
          <w:p w14:paraId="33B773C4" w14:textId="77777777" w:rsidR="00745A0D" w:rsidRDefault="00745A0D">
            <w:pPr>
              <w:widowControl/>
              <w:spacing w:line="300" w:lineRule="auto"/>
              <w:rPr>
                <w:rFonts w:ascii="黑体" w:eastAsia="黑体" w:hAnsi="黑体" w:cs="宋体"/>
                <w:kern w:val="0"/>
                <w:sz w:val="24"/>
              </w:rPr>
            </w:pPr>
          </w:p>
          <w:p w14:paraId="1FE0F6C1" w14:textId="77777777" w:rsidR="00745A0D" w:rsidRDefault="00C47AC7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　　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年     月      日</w:t>
            </w:r>
          </w:p>
        </w:tc>
      </w:tr>
    </w:tbl>
    <w:p w14:paraId="4F9F6A11" w14:textId="77777777" w:rsidR="00745A0D" w:rsidRDefault="00745A0D">
      <w:pPr>
        <w:spacing w:line="360" w:lineRule="auto"/>
        <w:rPr>
          <w:b/>
          <w:bCs/>
          <w:sz w:val="24"/>
          <w:szCs w:val="32"/>
        </w:rPr>
      </w:pPr>
    </w:p>
    <w:sectPr w:rsidR="00745A0D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96CB" w14:textId="77777777" w:rsidR="007B5ECB" w:rsidRDefault="007B5ECB">
      <w:r>
        <w:separator/>
      </w:r>
    </w:p>
  </w:endnote>
  <w:endnote w:type="continuationSeparator" w:id="0">
    <w:p w14:paraId="7DE486C9" w14:textId="77777777" w:rsidR="007B5ECB" w:rsidRDefault="007B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92AD" w14:textId="77777777" w:rsidR="00745A0D" w:rsidRDefault="00745A0D">
    <w:pPr>
      <w:pStyle w:val="a3"/>
      <w:jc w:val="center"/>
    </w:pPr>
  </w:p>
  <w:p w14:paraId="1D2EC0E1" w14:textId="77777777" w:rsidR="00745A0D" w:rsidRDefault="00745A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135017190"/>
    </w:sdtPr>
    <w:sdtEndPr/>
    <w:sdtContent>
      <w:p w14:paraId="0EEF1022" w14:textId="77777777" w:rsidR="00745A0D" w:rsidRDefault="00C47AC7">
        <w:pPr>
          <w:pStyle w:val="a3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7</w:t>
        </w:r>
        <w:r>
          <w:rPr>
            <w:rFonts w:ascii="Times New Roman" w:hAnsi="Times New Roman"/>
          </w:rPr>
          <w:fldChar w:fldCharType="end"/>
        </w:r>
      </w:p>
    </w:sdtContent>
  </w:sdt>
  <w:p w14:paraId="044AB442" w14:textId="77777777" w:rsidR="00745A0D" w:rsidRDefault="00745A0D">
    <w:pPr>
      <w:pStyle w:val="a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F6DA" w14:textId="77777777" w:rsidR="007B5ECB" w:rsidRDefault="007B5ECB">
      <w:r>
        <w:separator/>
      </w:r>
    </w:p>
  </w:footnote>
  <w:footnote w:type="continuationSeparator" w:id="0">
    <w:p w14:paraId="41968C45" w14:textId="77777777" w:rsidR="007B5ECB" w:rsidRDefault="007B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648"/>
    <w:multiLevelType w:val="multilevel"/>
    <w:tmpl w:val="03411648"/>
    <w:lvl w:ilvl="0">
      <w:numFmt w:val="bullet"/>
      <w:lvlText w:val="□"/>
      <w:lvlJc w:val="left"/>
      <w:pPr>
        <w:ind w:left="360" w:hanging="360"/>
      </w:pPr>
      <w:rPr>
        <w:rFonts w:ascii="楷体" w:eastAsia="楷体" w:hAnsi="楷体" w:cs="楷体_GB2312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0ZTcxMjYzZTNlYTQ4NTRjZWM5NjI0MmQ3NWMyYjgifQ=="/>
  </w:docVars>
  <w:rsids>
    <w:rsidRoot w:val="00E45147"/>
    <w:rsid w:val="0000230A"/>
    <w:rsid w:val="0003041F"/>
    <w:rsid w:val="000326D1"/>
    <w:rsid w:val="00034CAE"/>
    <w:rsid w:val="000552A3"/>
    <w:rsid w:val="000967D3"/>
    <w:rsid w:val="00186DF1"/>
    <w:rsid w:val="00203251"/>
    <w:rsid w:val="00232566"/>
    <w:rsid w:val="002512B6"/>
    <w:rsid w:val="00292EC7"/>
    <w:rsid w:val="00296064"/>
    <w:rsid w:val="002A4DD3"/>
    <w:rsid w:val="00337769"/>
    <w:rsid w:val="003B6B9E"/>
    <w:rsid w:val="003C6437"/>
    <w:rsid w:val="003F20A3"/>
    <w:rsid w:val="0042683C"/>
    <w:rsid w:val="004416F3"/>
    <w:rsid w:val="004E219C"/>
    <w:rsid w:val="005656EC"/>
    <w:rsid w:val="005866B8"/>
    <w:rsid w:val="00646361"/>
    <w:rsid w:val="006A4E9E"/>
    <w:rsid w:val="006B0F0B"/>
    <w:rsid w:val="006D4A39"/>
    <w:rsid w:val="00745A0D"/>
    <w:rsid w:val="007A7C62"/>
    <w:rsid w:val="007B5ECB"/>
    <w:rsid w:val="007C7004"/>
    <w:rsid w:val="00805D58"/>
    <w:rsid w:val="00817F94"/>
    <w:rsid w:val="0084642C"/>
    <w:rsid w:val="0098046C"/>
    <w:rsid w:val="009C4AA9"/>
    <w:rsid w:val="009D618A"/>
    <w:rsid w:val="00A24185"/>
    <w:rsid w:val="00A34D42"/>
    <w:rsid w:val="00A5673D"/>
    <w:rsid w:val="00AD5590"/>
    <w:rsid w:val="00B01E39"/>
    <w:rsid w:val="00B22C5C"/>
    <w:rsid w:val="00BD1BE2"/>
    <w:rsid w:val="00BE0175"/>
    <w:rsid w:val="00C47AC7"/>
    <w:rsid w:val="00C60C85"/>
    <w:rsid w:val="00C63BD4"/>
    <w:rsid w:val="00CA5DED"/>
    <w:rsid w:val="00CC1D6D"/>
    <w:rsid w:val="00DD13A9"/>
    <w:rsid w:val="00E00D9B"/>
    <w:rsid w:val="00E45147"/>
    <w:rsid w:val="00E75902"/>
    <w:rsid w:val="00EB56A5"/>
    <w:rsid w:val="00ED76F9"/>
    <w:rsid w:val="00ED7766"/>
    <w:rsid w:val="00F2104A"/>
    <w:rsid w:val="00FA72A6"/>
    <w:rsid w:val="0A532ED9"/>
    <w:rsid w:val="16D44C16"/>
    <w:rsid w:val="3D384A17"/>
    <w:rsid w:val="40815A45"/>
    <w:rsid w:val="565E32AC"/>
    <w:rsid w:val="6EDF2E79"/>
    <w:rsid w:val="7D6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1511"/>
  <w15:docId w15:val="{1D2626FF-73A3-428A-8D2A-874C8E2C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FF0000"/>
      <w:sz w:val="21"/>
      <w:szCs w:val="21"/>
      <w:u w:val="none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刘庭廷</dc:creator>
  <cp:lastModifiedBy>bai</cp:lastModifiedBy>
  <cp:revision>17</cp:revision>
  <cp:lastPrinted>2023-11-27T07:46:00Z</cp:lastPrinted>
  <dcterms:created xsi:type="dcterms:W3CDTF">2022-12-06T02:07:00Z</dcterms:created>
  <dcterms:modified xsi:type="dcterms:W3CDTF">2023-11-28T02:29:00Z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054FBED337C9488690391A61727CB812</vt:lpwstr>
  </property>
</Properties>
</file>