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47514" w14:textId="5B62953F" w:rsidR="00310E24" w:rsidRDefault="00DE21C2">
      <w:pPr>
        <w:spacing w:line="338" w:lineRule="auto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 w:rsidR="00AF3F5C">
        <w:rPr>
          <w:rFonts w:eastAsia="黑体"/>
          <w:sz w:val="32"/>
          <w:szCs w:val="32"/>
        </w:rPr>
        <w:t>2-5</w:t>
      </w:r>
      <w:r>
        <w:rPr>
          <w:rFonts w:eastAsia="黑体"/>
          <w:sz w:val="32"/>
          <w:szCs w:val="32"/>
        </w:rPr>
        <w:t xml:space="preserve"> </w:t>
      </w:r>
    </w:p>
    <w:p w14:paraId="7EB70B91" w14:textId="77777777" w:rsidR="00310E24" w:rsidRDefault="00310E24">
      <w:pPr>
        <w:spacing w:line="338" w:lineRule="auto"/>
        <w:rPr>
          <w:rFonts w:eastAsia="仿宋_GB2312"/>
          <w:sz w:val="32"/>
          <w:szCs w:val="32"/>
        </w:rPr>
      </w:pPr>
    </w:p>
    <w:p w14:paraId="3C8F12A1" w14:textId="77777777" w:rsidR="00AF3F5C" w:rsidRDefault="0066345E" w:rsidP="00AF3F5C">
      <w:pPr>
        <w:rPr>
          <w:rFonts w:ascii="方正小标宋简体" w:eastAsia="方正小标宋简体" w:hAnsi="方正小标宋简体" w:cs="方正小标宋简体"/>
          <w:sz w:val="40"/>
        </w:rPr>
      </w:pPr>
      <w:r w:rsidRPr="0066345E">
        <w:rPr>
          <w:rFonts w:ascii="方正小标宋简体" w:eastAsia="方正小标宋简体" w:hAnsi="方正小标宋简体" w:cs="方正小标宋简体" w:hint="eastAsia"/>
          <w:sz w:val="40"/>
        </w:rPr>
        <w:t>电子科技大学20</w:t>
      </w:r>
      <w:r w:rsidR="00F65736">
        <w:rPr>
          <w:rFonts w:ascii="方正小标宋简体" w:eastAsia="方正小标宋简体" w:hAnsi="方正小标宋简体" w:cs="方正小标宋简体"/>
          <w:sz w:val="40"/>
        </w:rPr>
        <w:t>24</w:t>
      </w:r>
      <w:r w:rsidRPr="0066345E">
        <w:rPr>
          <w:rFonts w:ascii="方正小标宋简体" w:eastAsia="方正小标宋简体" w:hAnsi="方正小标宋简体" w:cs="方正小标宋简体" w:hint="eastAsia"/>
          <w:sz w:val="40"/>
        </w:rPr>
        <w:t>年本科教学改革项目申报书</w:t>
      </w:r>
    </w:p>
    <w:p w14:paraId="01B7AE33" w14:textId="57CA7531" w:rsidR="00AF3F5C" w:rsidRDefault="00385412" w:rsidP="00AF3F5C">
      <w:pPr>
        <w:rPr>
          <w:rFonts w:eastAsia="黑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0"/>
        </w:rPr>
        <w:t>——</w:t>
      </w:r>
      <w:r w:rsidR="00AF3F5C" w:rsidRPr="00AF3F5C">
        <w:rPr>
          <w:rFonts w:ascii="方正小标宋简体" w:eastAsia="方正小标宋简体" w:hAnsi="方正小标宋简体" w:cs="方正小标宋简体" w:hint="eastAsia"/>
          <w:sz w:val="40"/>
        </w:rPr>
        <w:t>“专业写作基础”课程建设专项</w:t>
      </w:r>
    </w:p>
    <w:p w14:paraId="0A631CAE" w14:textId="7EA28469" w:rsidR="00310E24" w:rsidRPr="00AF3F5C" w:rsidRDefault="00310E24" w:rsidP="0066345E">
      <w:pPr>
        <w:jc w:val="center"/>
        <w:rPr>
          <w:rFonts w:eastAsia="仿宋_GB2312"/>
          <w:sz w:val="32"/>
          <w:szCs w:val="32"/>
        </w:rPr>
      </w:pPr>
    </w:p>
    <w:p w14:paraId="17500592" w14:textId="77777777" w:rsidR="00310E24" w:rsidRDefault="00310E24">
      <w:pPr>
        <w:spacing w:line="338" w:lineRule="auto"/>
        <w:rPr>
          <w:rFonts w:eastAsia="仿宋_GB2312"/>
          <w:sz w:val="32"/>
          <w:szCs w:val="32"/>
        </w:rPr>
      </w:pPr>
    </w:p>
    <w:p w14:paraId="73F27B04" w14:textId="77777777" w:rsidR="00310E24" w:rsidRDefault="00DE21C2">
      <w:pPr>
        <w:spacing w:line="420" w:lineRule="auto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</w:t>
      </w:r>
      <w:r>
        <w:rPr>
          <w:rFonts w:eastAsia="仿宋_GB2312" w:hint="eastAsia"/>
          <w:sz w:val="32"/>
          <w:szCs w:val="32"/>
        </w:rPr>
        <w:t>项目名称</w:t>
      </w:r>
      <w:r>
        <w:rPr>
          <w:rFonts w:eastAsia="仿宋_GB2312"/>
          <w:sz w:val="32"/>
          <w:szCs w:val="32"/>
          <w:u w:val="single"/>
        </w:rPr>
        <w:t xml:space="preserve">                         </w:t>
      </w:r>
    </w:p>
    <w:p w14:paraId="38664582" w14:textId="77777777" w:rsidR="00310E24" w:rsidRDefault="00DE21C2">
      <w:pPr>
        <w:spacing w:line="420" w:lineRule="auto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 xml:space="preserve">           </w:t>
      </w:r>
      <w:r>
        <w:rPr>
          <w:rFonts w:eastAsia="仿宋_GB2312" w:hint="eastAsia"/>
          <w:sz w:val="32"/>
          <w:szCs w:val="32"/>
        </w:rPr>
        <w:t>负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责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/>
          <w:sz w:val="32"/>
          <w:szCs w:val="32"/>
          <w:u w:val="single"/>
        </w:rPr>
        <w:t xml:space="preserve">                         </w:t>
      </w:r>
    </w:p>
    <w:p w14:paraId="0795213F" w14:textId="5226FD75" w:rsidR="00310E24" w:rsidRDefault="00DE21C2">
      <w:pPr>
        <w:spacing w:line="42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</w:t>
      </w:r>
      <w:r w:rsidR="0066345E">
        <w:rPr>
          <w:rFonts w:eastAsia="仿宋_GB2312" w:hint="eastAsia"/>
          <w:sz w:val="32"/>
          <w:szCs w:val="32"/>
        </w:rPr>
        <w:t>所在</w:t>
      </w:r>
      <w:r>
        <w:rPr>
          <w:rFonts w:eastAsia="仿宋_GB2312" w:hint="eastAsia"/>
          <w:sz w:val="32"/>
          <w:szCs w:val="32"/>
        </w:rPr>
        <w:t>单位</w:t>
      </w:r>
      <w:r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 w:hint="eastAsia"/>
          <w:sz w:val="32"/>
          <w:szCs w:val="32"/>
          <w:u w:val="single"/>
        </w:rPr>
        <w:t>（单位公章）</w:t>
      </w:r>
      <w:r>
        <w:rPr>
          <w:rFonts w:eastAsia="仿宋_GB2312"/>
          <w:sz w:val="32"/>
          <w:szCs w:val="32"/>
          <w:u w:val="single"/>
        </w:rPr>
        <w:t xml:space="preserve">       </w:t>
      </w:r>
    </w:p>
    <w:p w14:paraId="7F292841" w14:textId="77777777" w:rsidR="00310E24" w:rsidRDefault="00DE21C2">
      <w:pPr>
        <w:spacing w:line="42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</w:t>
      </w:r>
      <w:r>
        <w:rPr>
          <w:rFonts w:eastAsia="仿宋_GB2312" w:hint="eastAsia"/>
          <w:sz w:val="32"/>
          <w:szCs w:val="32"/>
        </w:rPr>
        <w:t>联系电话</w:t>
      </w:r>
      <w:r>
        <w:rPr>
          <w:rFonts w:eastAsia="仿宋_GB2312"/>
          <w:sz w:val="32"/>
          <w:szCs w:val="32"/>
          <w:u w:val="single"/>
        </w:rPr>
        <w:t xml:space="preserve">                         </w:t>
      </w:r>
    </w:p>
    <w:p w14:paraId="68FA328F" w14:textId="2D380388" w:rsidR="00310E24" w:rsidRDefault="00DE21C2">
      <w:pPr>
        <w:spacing w:line="42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</w:t>
      </w:r>
    </w:p>
    <w:p w14:paraId="617275FC" w14:textId="77777777" w:rsidR="00310E24" w:rsidRDefault="00310E24">
      <w:pPr>
        <w:spacing w:line="338" w:lineRule="auto"/>
        <w:rPr>
          <w:rFonts w:ascii="方正小标宋简体" w:eastAsia="方正小标宋简体"/>
          <w:sz w:val="32"/>
          <w:szCs w:val="32"/>
        </w:rPr>
      </w:pPr>
    </w:p>
    <w:p w14:paraId="7F251CCF" w14:textId="7CFDF8AA" w:rsidR="00310E24" w:rsidRDefault="0066345E">
      <w:pPr>
        <w:spacing w:line="338" w:lineRule="auto"/>
        <w:jc w:val="center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教务处印制</w:t>
      </w:r>
      <w:r w:rsidR="00DE21C2">
        <w:rPr>
          <w:rFonts w:eastAsia="仿宋_GB2312"/>
          <w:bCs/>
          <w:sz w:val="32"/>
          <w:szCs w:val="32"/>
        </w:rPr>
        <w:t xml:space="preserve"> </w:t>
      </w:r>
    </w:p>
    <w:p w14:paraId="4DCF305A" w14:textId="0A6B40E0" w:rsidR="00310E24" w:rsidRDefault="00DE21C2">
      <w:pPr>
        <w:spacing w:line="338" w:lineRule="auto"/>
        <w:jc w:val="center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 xml:space="preserve"> 202</w:t>
      </w:r>
      <w:r w:rsidR="0066345E">
        <w:rPr>
          <w:rFonts w:eastAsia="仿宋_GB2312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年</w:t>
      </w:r>
      <w:r w:rsidR="0066345E">
        <w:rPr>
          <w:rFonts w:eastAsia="仿宋_GB2312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月</w:t>
      </w:r>
      <w:r>
        <w:rPr>
          <w:rFonts w:eastAsia="仿宋_GB2312" w:hint="eastAsia"/>
          <w:bCs/>
          <w:sz w:val="32"/>
          <w:szCs w:val="32"/>
        </w:rPr>
        <w:t xml:space="preserve"> </w:t>
      </w:r>
    </w:p>
    <w:p w14:paraId="207ECFFA" w14:textId="77777777" w:rsidR="00310E24" w:rsidRDefault="00310E24">
      <w:pPr>
        <w:spacing w:line="338" w:lineRule="auto"/>
        <w:jc w:val="center"/>
        <w:rPr>
          <w:rFonts w:eastAsia="仿宋_GB2312"/>
          <w:bCs/>
          <w:sz w:val="32"/>
          <w:szCs w:val="32"/>
        </w:rPr>
      </w:pPr>
    </w:p>
    <w:p w14:paraId="3BFD7726" w14:textId="6083B5D4" w:rsidR="00310E24" w:rsidRDefault="00310E24">
      <w:pPr>
        <w:spacing w:line="338" w:lineRule="auto"/>
        <w:jc w:val="center"/>
        <w:rPr>
          <w:rFonts w:eastAsia="方正小标宋简体"/>
          <w:sz w:val="44"/>
          <w:szCs w:val="44"/>
        </w:rPr>
      </w:pPr>
    </w:p>
    <w:p w14:paraId="7B8A14EC" w14:textId="77777777" w:rsidR="0066345E" w:rsidRDefault="0066345E">
      <w:pPr>
        <w:spacing w:line="338" w:lineRule="auto"/>
        <w:jc w:val="center"/>
        <w:rPr>
          <w:rFonts w:eastAsia="方正小标宋简体"/>
          <w:sz w:val="44"/>
          <w:szCs w:val="44"/>
        </w:rPr>
        <w:sectPr w:rsidR="0066345E" w:rsidSect="000B1BD2">
          <w:footerReference w:type="default" r:id="rId7"/>
          <w:pgSz w:w="11906" w:h="16838"/>
          <w:pgMar w:top="1985" w:right="1588" w:bottom="2098" w:left="1474" w:header="851" w:footer="1701" w:gutter="0"/>
          <w:cols w:space="720"/>
          <w:docGrid w:linePitch="312"/>
        </w:sectPr>
      </w:pPr>
    </w:p>
    <w:tbl>
      <w:tblPr>
        <w:tblW w:w="8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081"/>
        <w:gridCol w:w="406"/>
        <w:gridCol w:w="315"/>
        <w:gridCol w:w="1083"/>
        <w:gridCol w:w="184"/>
        <w:gridCol w:w="794"/>
        <w:gridCol w:w="306"/>
        <w:gridCol w:w="701"/>
        <w:gridCol w:w="580"/>
        <w:gridCol w:w="966"/>
        <w:gridCol w:w="437"/>
        <w:gridCol w:w="544"/>
        <w:gridCol w:w="904"/>
      </w:tblGrid>
      <w:tr w:rsidR="00310E24" w14:paraId="6A614462" w14:textId="77777777" w:rsidTr="0066345E">
        <w:trPr>
          <w:cantSplit/>
          <w:trHeight w:val="595"/>
        </w:trPr>
        <w:tc>
          <w:tcPr>
            <w:tcW w:w="646" w:type="dxa"/>
            <w:vMerge w:val="restart"/>
            <w:vAlign w:val="center"/>
          </w:tcPr>
          <w:p w14:paraId="52D3CA04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项</w:t>
            </w:r>
          </w:p>
          <w:p w14:paraId="21F9E375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</w:t>
            </w:r>
          </w:p>
          <w:p w14:paraId="0A97B77B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</w:t>
            </w:r>
          </w:p>
          <w:p w14:paraId="79669118" w14:textId="77777777" w:rsidR="00310E24" w:rsidRDefault="00DE21C2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责</w:t>
            </w:r>
            <w:proofErr w:type="gramEnd"/>
          </w:p>
          <w:p w14:paraId="6ED93463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  <w:p w14:paraId="1DBB9EBF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</w:t>
            </w:r>
          </w:p>
          <w:p w14:paraId="41C5C4B4" w14:textId="77777777" w:rsidR="00310E24" w:rsidRDefault="00DE21C2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况</w:t>
            </w:r>
            <w:proofErr w:type="gramEnd"/>
          </w:p>
        </w:tc>
        <w:tc>
          <w:tcPr>
            <w:tcW w:w="1487" w:type="dxa"/>
            <w:gridSpan w:val="2"/>
            <w:vAlign w:val="center"/>
          </w:tcPr>
          <w:p w14:paraId="5B17F386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582" w:type="dxa"/>
            <w:gridSpan w:val="3"/>
            <w:vAlign w:val="center"/>
          </w:tcPr>
          <w:p w14:paraId="40E6361E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AB6FFF4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81" w:type="dxa"/>
            <w:gridSpan w:val="2"/>
            <w:vAlign w:val="center"/>
          </w:tcPr>
          <w:p w14:paraId="3986126D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403" w:type="dxa"/>
            <w:gridSpan w:val="2"/>
            <w:vAlign w:val="center"/>
          </w:tcPr>
          <w:p w14:paraId="677DB0D1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48" w:type="dxa"/>
            <w:gridSpan w:val="2"/>
            <w:vAlign w:val="center"/>
          </w:tcPr>
          <w:p w14:paraId="5BF53E3B" w14:textId="77777777" w:rsidR="00310E24" w:rsidRDefault="00310E24">
            <w:pPr>
              <w:jc w:val="center"/>
              <w:rPr>
                <w:szCs w:val="21"/>
              </w:rPr>
            </w:pPr>
          </w:p>
        </w:tc>
      </w:tr>
      <w:tr w:rsidR="00310E24" w14:paraId="3B414E79" w14:textId="77777777" w:rsidTr="0066345E">
        <w:trPr>
          <w:cantSplit/>
          <w:trHeight w:val="595"/>
        </w:trPr>
        <w:tc>
          <w:tcPr>
            <w:tcW w:w="646" w:type="dxa"/>
            <w:vMerge/>
            <w:vAlign w:val="center"/>
          </w:tcPr>
          <w:p w14:paraId="3089537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1F5403B4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专业技术职务</w:t>
            </w:r>
          </w:p>
        </w:tc>
        <w:tc>
          <w:tcPr>
            <w:tcW w:w="1582" w:type="dxa"/>
            <w:gridSpan w:val="3"/>
            <w:vAlign w:val="center"/>
          </w:tcPr>
          <w:p w14:paraId="751ED373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AA2D26C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1281" w:type="dxa"/>
            <w:gridSpan w:val="2"/>
            <w:vAlign w:val="center"/>
          </w:tcPr>
          <w:p w14:paraId="136F4597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403" w:type="dxa"/>
            <w:gridSpan w:val="2"/>
            <w:vAlign w:val="center"/>
          </w:tcPr>
          <w:p w14:paraId="2ECD68DB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研究领域</w:t>
            </w:r>
          </w:p>
        </w:tc>
        <w:tc>
          <w:tcPr>
            <w:tcW w:w="1448" w:type="dxa"/>
            <w:gridSpan w:val="2"/>
            <w:vAlign w:val="center"/>
          </w:tcPr>
          <w:p w14:paraId="193C597A" w14:textId="77777777" w:rsidR="00310E24" w:rsidRDefault="00310E24">
            <w:pPr>
              <w:jc w:val="center"/>
              <w:rPr>
                <w:szCs w:val="21"/>
              </w:rPr>
            </w:pPr>
          </w:p>
        </w:tc>
      </w:tr>
      <w:tr w:rsidR="00310E24" w14:paraId="2C97B85C" w14:textId="77777777" w:rsidTr="0066345E">
        <w:trPr>
          <w:cantSplit/>
          <w:trHeight w:val="595"/>
        </w:trPr>
        <w:tc>
          <w:tcPr>
            <w:tcW w:w="646" w:type="dxa"/>
            <w:vMerge/>
            <w:vAlign w:val="center"/>
          </w:tcPr>
          <w:p w14:paraId="536C57C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7E70C66F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1582" w:type="dxa"/>
            <w:gridSpan w:val="3"/>
            <w:vAlign w:val="center"/>
          </w:tcPr>
          <w:p w14:paraId="4779794C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A2F44E2" w14:textId="7CE84EE2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227257A3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403" w:type="dxa"/>
            <w:gridSpan w:val="2"/>
            <w:vAlign w:val="center"/>
          </w:tcPr>
          <w:p w14:paraId="1798D146" w14:textId="7727314E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448" w:type="dxa"/>
            <w:gridSpan w:val="2"/>
            <w:vAlign w:val="center"/>
          </w:tcPr>
          <w:p w14:paraId="5CA121BA" w14:textId="77777777" w:rsidR="00310E24" w:rsidRDefault="00310E24">
            <w:pPr>
              <w:jc w:val="center"/>
              <w:rPr>
                <w:szCs w:val="21"/>
              </w:rPr>
            </w:pPr>
          </w:p>
        </w:tc>
      </w:tr>
      <w:tr w:rsidR="00310E24" w14:paraId="3B81AC84" w14:textId="77777777" w:rsidTr="0066345E">
        <w:trPr>
          <w:cantSplit/>
          <w:trHeight w:val="595"/>
        </w:trPr>
        <w:tc>
          <w:tcPr>
            <w:tcW w:w="646" w:type="dxa"/>
            <w:vMerge/>
            <w:vAlign w:val="center"/>
          </w:tcPr>
          <w:p w14:paraId="53886874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14:paraId="331C0B79" w14:textId="359B6B42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2682" w:type="dxa"/>
            <w:gridSpan w:val="5"/>
            <w:vAlign w:val="center"/>
          </w:tcPr>
          <w:p w14:paraId="55F0F8EC" w14:textId="77777777" w:rsidR="00310E24" w:rsidRDefault="00310E24">
            <w:pPr>
              <w:jc w:val="center"/>
              <w:rPr>
                <w:szCs w:val="21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188A5904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E—mail</w:t>
            </w:r>
          </w:p>
        </w:tc>
        <w:tc>
          <w:tcPr>
            <w:tcW w:w="2851" w:type="dxa"/>
            <w:gridSpan w:val="4"/>
            <w:vAlign w:val="center"/>
          </w:tcPr>
          <w:p w14:paraId="0E85BBC8" w14:textId="77777777" w:rsidR="00310E24" w:rsidRDefault="00310E24">
            <w:pPr>
              <w:jc w:val="center"/>
              <w:rPr>
                <w:szCs w:val="21"/>
              </w:rPr>
            </w:pPr>
          </w:p>
        </w:tc>
      </w:tr>
      <w:tr w:rsidR="00310E24" w14:paraId="27070745" w14:textId="77777777" w:rsidTr="0066345E">
        <w:trPr>
          <w:cantSplit/>
          <w:trHeight w:val="4642"/>
        </w:trPr>
        <w:tc>
          <w:tcPr>
            <w:tcW w:w="646" w:type="dxa"/>
            <w:vMerge/>
            <w:vAlign w:val="center"/>
          </w:tcPr>
          <w:p w14:paraId="78C41B04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8301" w:type="dxa"/>
            <w:gridSpan w:val="13"/>
            <w:vAlign w:val="center"/>
          </w:tcPr>
          <w:p w14:paraId="164D6B35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1.主要教学工作简历</w:t>
            </w:r>
          </w:p>
          <w:p w14:paraId="33168262" w14:textId="266E8870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2.主要教育教学研究成果</w:t>
            </w:r>
          </w:p>
          <w:p w14:paraId="0194B0F0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405497AB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84B429C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4A46FE30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092550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F71772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EF4F420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56464B43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1C228CC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0A403AE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5F2E27CA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8B95AB6" w14:textId="2B374A15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321C4C6" w14:textId="77777777" w:rsidR="0066345E" w:rsidRDefault="0066345E">
            <w:pPr>
              <w:rPr>
                <w:rFonts w:ascii="宋体" w:hAnsi="宋体" w:cs="宋体"/>
                <w:szCs w:val="21"/>
              </w:rPr>
            </w:pPr>
          </w:p>
          <w:p w14:paraId="49D9A1E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D25E893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2582352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A4FEB6A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</w:tc>
      </w:tr>
      <w:tr w:rsidR="00310E24" w14:paraId="31508725" w14:textId="77777777" w:rsidTr="0066345E">
        <w:trPr>
          <w:cantSplit/>
          <w:trHeight w:val="761"/>
        </w:trPr>
        <w:tc>
          <w:tcPr>
            <w:tcW w:w="646" w:type="dxa"/>
            <w:vMerge w:val="restart"/>
            <w:vAlign w:val="center"/>
          </w:tcPr>
          <w:p w14:paraId="53AE99AA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</w:p>
          <w:p w14:paraId="6C49E00D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目</w:t>
            </w:r>
          </w:p>
          <w:p w14:paraId="692555FF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</w:t>
            </w:r>
          </w:p>
          <w:p w14:paraId="5860FA77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</w:p>
          <w:p w14:paraId="1B75977A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要</w:t>
            </w:r>
          </w:p>
          <w:p w14:paraId="0940DA8C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</w:t>
            </w:r>
          </w:p>
          <w:p w14:paraId="180CDB51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员</w:t>
            </w:r>
          </w:p>
          <w:p w14:paraId="40467D94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cs="宋体" w:hint="eastAsia"/>
                <w:szCs w:val="21"/>
              </w:rPr>
              <w:t>︵</w:t>
            </w:r>
          </w:p>
          <w:p w14:paraId="47E3D022" w14:textId="5E602104" w:rsidR="00310E24" w:rsidRDefault="006634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不超过</w:t>
            </w:r>
            <w:r w:rsidR="00A249C5"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人，</w:t>
            </w:r>
            <w:r w:rsidR="00DE21C2">
              <w:rPr>
                <w:rFonts w:hint="eastAsia"/>
                <w:szCs w:val="21"/>
              </w:rPr>
              <w:t>不含主持人</w:t>
            </w:r>
          </w:p>
          <w:p w14:paraId="09B476A8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cs="宋体" w:hint="eastAsia"/>
                <w:szCs w:val="21"/>
              </w:rPr>
              <w:t>︶</w:t>
            </w:r>
          </w:p>
        </w:tc>
        <w:tc>
          <w:tcPr>
            <w:tcW w:w="1081" w:type="dxa"/>
            <w:vAlign w:val="center"/>
          </w:tcPr>
          <w:p w14:paraId="6B38B763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721" w:type="dxa"/>
            <w:gridSpan w:val="2"/>
            <w:vAlign w:val="center"/>
          </w:tcPr>
          <w:p w14:paraId="79E03F2E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083" w:type="dxa"/>
            <w:vAlign w:val="center"/>
          </w:tcPr>
          <w:p w14:paraId="2AE4CF68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专业技术职务</w:t>
            </w:r>
          </w:p>
        </w:tc>
        <w:tc>
          <w:tcPr>
            <w:tcW w:w="978" w:type="dxa"/>
            <w:gridSpan w:val="2"/>
            <w:vAlign w:val="center"/>
          </w:tcPr>
          <w:p w14:paraId="26F5A0D3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</w:t>
            </w:r>
          </w:p>
          <w:p w14:paraId="3827828A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1007" w:type="dxa"/>
            <w:gridSpan w:val="2"/>
            <w:vAlign w:val="center"/>
          </w:tcPr>
          <w:p w14:paraId="5EC7B156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  <w:p w14:paraId="2DEB1BD7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546" w:type="dxa"/>
            <w:gridSpan w:val="2"/>
            <w:vAlign w:val="center"/>
          </w:tcPr>
          <w:p w14:paraId="2F97DAA7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主要研究领域</w:t>
            </w:r>
          </w:p>
        </w:tc>
        <w:tc>
          <w:tcPr>
            <w:tcW w:w="981" w:type="dxa"/>
            <w:gridSpan w:val="2"/>
            <w:vAlign w:val="center"/>
          </w:tcPr>
          <w:p w14:paraId="6FAC0072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</w:t>
            </w:r>
          </w:p>
          <w:p w14:paraId="349A1611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</w:tc>
        <w:tc>
          <w:tcPr>
            <w:tcW w:w="904" w:type="dxa"/>
            <w:vAlign w:val="center"/>
          </w:tcPr>
          <w:p w14:paraId="164D5F5F" w14:textId="77777777" w:rsidR="00310E24" w:rsidRDefault="00DE21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签章</w:t>
            </w:r>
          </w:p>
        </w:tc>
      </w:tr>
      <w:tr w:rsidR="00310E24" w14:paraId="5C147C1A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795D62C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EA3E31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404C693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4E6E0840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E3F56D7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0EF35CE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29401237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1A078AF8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E6B0E68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2F6B7EAE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18E9E6D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604A519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1E2945F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306D86A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4D33C1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66B4F128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46946B5D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46E7B4D6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2115EB8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289F26DE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49E797C7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4B67A78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77852AE0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4ACAD90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2F57CFF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7EC92218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052DDC4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4B69008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16467910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5C1C064B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7CA2D422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DB1131E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5D3715A0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25459004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8B2AAB6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794C105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761B95C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1B4DA160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0C34AEA1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0F11E8FF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3A2A40BD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202762B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337C0B7D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38D19946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BF1DB42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68756218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7A411ADE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2EB0A2E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4966FD58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2FBCAA4E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3D2431D0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3097D4B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4BC8A71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6BBE9D5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AA785E7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57C89A4D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45D45C55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7EE6F2FB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7D0479AC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6B7676C8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73DE3EAF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3017C34D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1AAC210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587C3BB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10BFFCD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34611BE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0C789B94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09F53FC1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209B916D" w14:textId="77777777" w:rsidR="00310E24" w:rsidRDefault="00310E24">
            <w:pPr>
              <w:rPr>
                <w:szCs w:val="21"/>
              </w:rPr>
            </w:pPr>
          </w:p>
          <w:p w14:paraId="0B26D2ED" w14:textId="77777777" w:rsidR="00310E24" w:rsidRDefault="00310E24">
            <w:pPr>
              <w:rPr>
                <w:szCs w:val="21"/>
              </w:rPr>
            </w:pPr>
          </w:p>
        </w:tc>
      </w:tr>
      <w:tr w:rsidR="00A249C5" w14:paraId="0FBF8FE2" w14:textId="77777777" w:rsidTr="0066345E">
        <w:trPr>
          <w:cantSplit/>
          <w:trHeight w:val="492"/>
        </w:trPr>
        <w:tc>
          <w:tcPr>
            <w:tcW w:w="646" w:type="dxa"/>
            <w:vMerge/>
            <w:vAlign w:val="center"/>
          </w:tcPr>
          <w:p w14:paraId="4AC97D9D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2EE4C0BC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18C2B7D4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0112F718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F9DF43D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79AF9B8E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60EF8242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5F64F890" w14:textId="77777777" w:rsidR="00A249C5" w:rsidRDefault="00A249C5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3FA09D4E" w14:textId="77777777" w:rsidR="00A249C5" w:rsidRDefault="00A249C5">
            <w:pPr>
              <w:rPr>
                <w:szCs w:val="21"/>
              </w:rPr>
            </w:pPr>
          </w:p>
        </w:tc>
      </w:tr>
      <w:tr w:rsidR="00310E24" w14:paraId="155CB3D8" w14:textId="77777777" w:rsidTr="0066345E">
        <w:trPr>
          <w:cantSplit/>
          <w:trHeight w:val="522"/>
        </w:trPr>
        <w:tc>
          <w:tcPr>
            <w:tcW w:w="646" w:type="dxa"/>
            <w:vMerge/>
            <w:vAlign w:val="center"/>
          </w:tcPr>
          <w:p w14:paraId="3AB7C8B3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379B4030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59FA3E03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83" w:type="dxa"/>
            <w:vAlign w:val="center"/>
          </w:tcPr>
          <w:p w14:paraId="7029EB5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1336DBFA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3AA1B81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14:paraId="69206C59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81" w:type="dxa"/>
            <w:gridSpan w:val="2"/>
            <w:vAlign w:val="center"/>
          </w:tcPr>
          <w:p w14:paraId="1BE9874C" w14:textId="77777777" w:rsidR="00310E24" w:rsidRDefault="00310E24">
            <w:pPr>
              <w:rPr>
                <w:szCs w:val="21"/>
              </w:rPr>
            </w:pPr>
          </w:p>
        </w:tc>
        <w:tc>
          <w:tcPr>
            <w:tcW w:w="904" w:type="dxa"/>
            <w:vAlign w:val="center"/>
          </w:tcPr>
          <w:p w14:paraId="68F836D7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6F5BDE32" w14:textId="77777777" w:rsidTr="0066345E">
        <w:trPr>
          <w:trHeight w:val="528"/>
        </w:trPr>
        <w:tc>
          <w:tcPr>
            <w:tcW w:w="8947" w:type="dxa"/>
            <w:gridSpan w:val="14"/>
            <w:vAlign w:val="center"/>
          </w:tcPr>
          <w:p w14:paraId="206C21DD" w14:textId="77777777" w:rsidR="00310E24" w:rsidRDefault="00DE21C2">
            <w:pPr>
              <w:rPr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一、立项依据及目标</w:t>
            </w:r>
          </w:p>
        </w:tc>
      </w:tr>
      <w:tr w:rsidR="00310E24" w14:paraId="42A9E074" w14:textId="77777777" w:rsidTr="0066345E">
        <w:trPr>
          <w:trHeight w:val="1444"/>
        </w:trPr>
        <w:tc>
          <w:tcPr>
            <w:tcW w:w="8947" w:type="dxa"/>
            <w:gridSpan w:val="14"/>
          </w:tcPr>
          <w:p w14:paraId="326805DF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1．项目研究基础（包括项目研究背景与现状，与本项目研究与实践相关的前期基础，不超过</w:t>
            </w:r>
            <w:r>
              <w:rPr>
                <w:rFonts w:ascii="宋体" w:hAnsi="宋体" w:cs="宋体"/>
                <w:szCs w:val="21"/>
              </w:rPr>
              <w:t>1000</w:t>
            </w:r>
            <w:r>
              <w:rPr>
                <w:rFonts w:ascii="宋体" w:hAnsi="宋体" w:cs="宋体" w:hint="eastAsia"/>
                <w:szCs w:val="21"/>
              </w:rPr>
              <w:t>字）</w:t>
            </w:r>
          </w:p>
          <w:p w14:paraId="5BB61074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2A2272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51C5DEE9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F056A5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DCD28F9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</w:tc>
      </w:tr>
      <w:tr w:rsidR="00310E24" w14:paraId="3313D3B8" w14:textId="77777777" w:rsidTr="0066345E">
        <w:trPr>
          <w:trHeight w:val="1366"/>
        </w:trPr>
        <w:tc>
          <w:tcPr>
            <w:tcW w:w="8947" w:type="dxa"/>
            <w:gridSpan w:val="14"/>
          </w:tcPr>
          <w:p w14:paraId="0A148FB2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2．项目拟解决的问题和工作目标（不超过1</w:t>
            </w:r>
            <w:r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 w:hint="eastAsia"/>
                <w:szCs w:val="21"/>
              </w:rPr>
              <w:t>字）</w:t>
            </w:r>
          </w:p>
          <w:p w14:paraId="51D95310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19547DE2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596DFE3F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BBFAB19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</w:tc>
      </w:tr>
      <w:tr w:rsidR="00310E24" w14:paraId="08E94239" w14:textId="77777777" w:rsidTr="0066345E">
        <w:trPr>
          <w:trHeight w:val="1366"/>
        </w:trPr>
        <w:tc>
          <w:tcPr>
            <w:tcW w:w="8947" w:type="dxa"/>
            <w:gridSpan w:val="14"/>
          </w:tcPr>
          <w:p w14:paraId="1AAE1A94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 xml:space="preserve">. </w:t>
            </w:r>
            <w:r>
              <w:rPr>
                <w:rFonts w:ascii="宋体" w:hAnsi="宋体" w:cs="宋体" w:hint="eastAsia"/>
                <w:szCs w:val="21"/>
              </w:rPr>
              <w:t>项目工作思路与举措（包括项目研究思路、方法，不超过1</w:t>
            </w:r>
            <w:r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 w:hint="eastAsia"/>
                <w:szCs w:val="21"/>
              </w:rPr>
              <w:t>字）</w:t>
            </w:r>
          </w:p>
          <w:p w14:paraId="243E665A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</w:tc>
      </w:tr>
      <w:tr w:rsidR="00310E24" w14:paraId="098B2F85" w14:textId="77777777" w:rsidTr="0066345E">
        <w:trPr>
          <w:trHeight w:val="1366"/>
        </w:trPr>
        <w:tc>
          <w:tcPr>
            <w:tcW w:w="8947" w:type="dxa"/>
            <w:gridSpan w:val="14"/>
          </w:tcPr>
          <w:p w14:paraId="779E28AB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4. </w:t>
            </w:r>
            <w:r>
              <w:rPr>
                <w:rFonts w:ascii="宋体" w:hAnsi="宋体" w:cs="宋体" w:hint="eastAsia"/>
                <w:szCs w:val="21"/>
              </w:rPr>
              <w:t>项目创新点（不超过6</w:t>
            </w:r>
            <w:r>
              <w:rPr>
                <w:rFonts w:ascii="宋体" w:hAnsi="宋体" w:cs="宋体"/>
                <w:szCs w:val="21"/>
              </w:rPr>
              <w:t>00</w:t>
            </w:r>
            <w:r>
              <w:rPr>
                <w:rFonts w:ascii="宋体" w:hAnsi="宋体" w:cs="宋体" w:hint="eastAsia"/>
                <w:szCs w:val="21"/>
              </w:rPr>
              <w:t>字）</w:t>
            </w:r>
          </w:p>
        </w:tc>
      </w:tr>
      <w:tr w:rsidR="00310E24" w14:paraId="2941B1FD" w14:textId="77777777" w:rsidTr="0066345E">
        <w:trPr>
          <w:trHeight w:val="1475"/>
        </w:trPr>
        <w:tc>
          <w:tcPr>
            <w:tcW w:w="8947" w:type="dxa"/>
            <w:gridSpan w:val="14"/>
          </w:tcPr>
          <w:p w14:paraId="3BAABD7C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  <w:r>
              <w:rPr>
                <w:rFonts w:ascii="宋体" w:hAnsi="宋体" w:cs="宋体" w:hint="eastAsia"/>
                <w:szCs w:val="21"/>
              </w:rPr>
              <w:t>．项目计划与预期成果（不超过</w:t>
            </w:r>
            <w:r>
              <w:rPr>
                <w:rFonts w:ascii="宋体" w:hAnsi="宋体" w:cs="宋体"/>
                <w:szCs w:val="21"/>
              </w:rPr>
              <w:t>800</w:t>
            </w:r>
            <w:r>
              <w:rPr>
                <w:rFonts w:ascii="宋体" w:hAnsi="宋体" w:cs="宋体" w:hint="eastAsia"/>
                <w:szCs w:val="21"/>
              </w:rPr>
              <w:t>字）</w:t>
            </w:r>
          </w:p>
          <w:p w14:paraId="2034126B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8B35A95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3A6B31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D312C3C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27ABA1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</w:tc>
      </w:tr>
      <w:tr w:rsidR="00310E24" w14:paraId="769CE0A3" w14:textId="77777777" w:rsidTr="0066345E">
        <w:trPr>
          <w:trHeight w:val="581"/>
        </w:trPr>
        <w:tc>
          <w:tcPr>
            <w:tcW w:w="8947" w:type="dxa"/>
            <w:gridSpan w:val="14"/>
            <w:vAlign w:val="center"/>
          </w:tcPr>
          <w:p w14:paraId="58560223" w14:textId="77777777" w:rsidR="00310E24" w:rsidRDefault="00DE21C2">
            <w:pPr>
              <w:rPr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二．政策与经费保障</w:t>
            </w:r>
          </w:p>
        </w:tc>
      </w:tr>
      <w:tr w:rsidR="00310E24" w14:paraId="7F3AEF96" w14:textId="77777777" w:rsidTr="0066345E">
        <w:trPr>
          <w:trHeight w:val="2971"/>
        </w:trPr>
        <w:tc>
          <w:tcPr>
            <w:tcW w:w="8947" w:type="dxa"/>
            <w:gridSpan w:val="14"/>
          </w:tcPr>
          <w:p w14:paraId="7B62CAF1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181077F7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4AD6EE4F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28133A7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1A7572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BC81418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5B79FC8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07984EF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0EDB764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AA146C1" w14:textId="70A65BCF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91D118E" w14:textId="77777777" w:rsidR="0066345E" w:rsidRDefault="0066345E">
            <w:pPr>
              <w:rPr>
                <w:rFonts w:ascii="宋体" w:hAnsi="宋体" w:cs="宋体"/>
                <w:szCs w:val="21"/>
              </w:rPr>
            </w:pPr>
          </w:p>
          <w:p w14:paraId="0824224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D4387D5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52BEDD41" w14:textId="77777777" w:rsidR="00310E24" w:rsidRDefault="00310E24">
            <w:pPr>
              <w:rPr>
                <w:szCs w:val="21"/>
              </w:rPr>
            </w:pPr>
          </w:p>
        </w:tc>
      </w:tr>
      <w:tr w:rsidR="00310E24" w14:paraId="70DFF9DD" w14:textId="77777777" w:rsidTr="0066345E">
        <w:trPr>
          <w:trHeight w:val="593"/>
        </w:trPr>
        <w:tc>
          <w:tcPr>
            <w:tcW w:w="8947" w:type="dxa"/>
            <w:gridSpan w:val="14"/>
            <w:vAlign w:val="center"/>
          </w:tcPr>
          <w:p w14:paraId="130639B1" w14:textId="301B72FE" w:rsidR="00310E24" w:rsidRDefault="00DE21C2">
            <w:pPr>
              <w:rPr>
                <w:szCs w:val="21"/>
                <w:highlight w:val="yellow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三、所在单位意见</w:t>
            </w:r>
          </w:p>
        </w:tc>
      </w:tr>
      <w:tr w:rsidR="00310E24" w14:paraId="15E159D9" w14:textId="77777777" w:rsidTr="0066345E">
        <w:tc>
          <w:tcPr>
            <w:tcW w:w="8947" w:type="dxa"/>
            <w:gridSpan w:val="14"/>
          </w:tcPr>
          <w:p w14:paraId="5B8186D3" w14:textId="77777777" w:rsidR="00310E24" w:rsidRDefault="00310E24">
            <w:pPr>
              <w:rPr>
                <w:rFonts w:ascii="宋体" w:hAnsi="宋体" w:cs="宋体"/>
                <w:szCs w:val="21"/>
                <w:highlight w:val="yellow"/>
              </w:rPr>
            </w:pPr>
          </w:p>
          <w:p w14:paraId="131E2A17" w14:textId="77777777" w:rsidR="00310E24" w:rsidRDefault="00310E24">
            <w:pPr>
              <w:rPr>
                <w:rFonts w:ascii="宋体" w:hAnsi="宋体" w:cs="宋体"/>
                <w:szCs w:val="21"/>
                <w:highlight w:val="yellow"/>
              </w:rPr>
            </w:pPr>
          </w:p>
          <w:p w14:paraId="07417B3E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621A68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3FF75CC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A56CF4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F5AAB29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465321E" w14:textId="28982A95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</w:t>
            </w:r>
            <w:r w:rsidR="0066345E">
              <w:rPr>
                <w:rFonts w:ascii="宋体" w:hAnsi="宋体" w:cs="宋体" w:hint="eastAsia"/>
                <w:szCs w:val="21"/>
              </w:rPr>
              <w:t xml:space="preserve"> </w:t>
            </w:r>
            <w:r w:rsidR="0066345E">
              <w:rPr>
                <w:rFonts w:ascii="宋体" w:hAnsi="宋体" w:cs="宋体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 xml:space="preserve">负责人（签名）：               单位公章 </w:t>
            </w:r>
          </w:p>
          <w:p w14:paraId="394063DE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644139C" w14:textId="77777777" w:rsidR="00310E24" w:rsidRDefault="00DE21C2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年    月    日</w:t>
            </w:r>
          </w:p>
          <w:p w14:paraId="2CB15151" w14:textId="77777777" w:rsidR="00310E24" w:rsidRDefault="00310E24">
            <w:pPr>
              <w:rPr>
                <w:szCs w:val="21"/>
                <w:highlight w:val="yellow"/>
              </w:rPr>
            </w:pPr>
          </w:p>
          <w:p w14:paraId="29895DD4" w14:textId="77777777" w:rsidR="00310E24" w:rsidRDefault="00310E24">
            <w:pPr>
              <w:rPr>
                <w:szCs w:val="21"/>
                <w:highlight w:val="yellow"/>
              </w:rPr>
            </w:pPr>
          </w:p>
        </w:tc>
      </w:tr>
      <w:tr w:rsidR="00310E24" w14:paraId="23716D45" w14:textId="77777777" w:rsidTr="0066345E">
        <w:trPr>
          <w:trHeight w:val="547"/>
        </w:trPr>
        <w:tc>
          <w:tcPr>
            <w:tcW w:w="8947" w:type="dxa"/>
            <w:gridSpan w:val="14"/>
            <w:vAlign w:val="center"/>
          </w:tcPr>
          <w:p w14:paraId="0140866B" w14:textId="7974F2C5" w:rsidR="00310E24" w:rsidRDefault="00DE21C2">
            <w:pPr>
              <w:rPr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四、专家评审意见</w:t>
            </w:r>
          </w:p>
        </w:tc>
      </w:tr>
      <w:tr w:rsidR="00310E24" w14:paraId="2874F7B0" w14:textId="77777777" w:rsidTr="0066345E">
        <w:trPr>
          <w:trHeight w:val="4029"/>
        </w:trPr>
        <w:tc>
          <w:tcPr>
            <w:tcW w:w="8947" w:type="dxa"/>
            <w:gridSpan w:val="14"/>
          </w:tcPr>
          <w:p w14:paraId="5179C4F6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4785EEF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82E4B5B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30DCE08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3A5D901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6C82DBDE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339D20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0C3C270D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7AB2C79B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37A073C1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21858310" w14:textId="77777777" w:rsidR="00310E24" w:rsidRDefault="00DE21C2">
            <w:pPr>
              <w:ind w:firstLineChars="2850" w:firstLine="598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</w:t>
            </w:r>
          </w:p>
          <w:p w14:paraId="1A01CF63" w14:textId="77777777" w:rsidR="00310E24" w:rsidRDefault="00DE21C2">
            <w:pPr>
              <w:ind w:firstLineChars="1600" w:firstLine="336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专家组组长签字：</w:t>
            </w:r>
          </w:p>
          <w:p w14:paraId="527DC2E2" w14:textId="77777777" w:rsidR="00310E24" w:rsidRDefault="00DE21C2">
            <w:pPr>
              <w:ind w:firstLineChars="1900" w:firstLine="399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组员签字：</w:t>
            </w:r>
          </w:p>
          <w:p w14:paraId="3DAA419A" w14:textId="77777777" w:rsidR="00310E24" w:rsidRDefault="00310E24">
            <w:pPr>
              <w:rPr>
                <w:rFonts w:ascii="宋体" w:hAnsi="宋体" w:cs="宋体"/>
                <w:szCs w:val="21"/>
              </w:rPr>
            </w:pPr>
          </w:p>
          <w:p w14:paraId="47A38132" w14:textId="77777777" w:rsidR="00310E24" w:rsidRDefault="00DE21C2">
            <w:pPr>
              <w:ind w:firstLineChars="2850" w:firstLine="598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年    月    日</w:t>
            </w:r>
          </w:p>
          <w:p w14:paraId="66A0233E" w14:textId="77777777" w:rsidR="00310E24" w:rsidRDefault="00310E24">
            <w:pPr>
              <w:ind w:firstLineChars="2850" w:firstLine="5985"/>
              <w:rPr>
                <w:szCs w:val="21"/>
              </w:rPr>
            </w:pPr>
          </w:p>
        </w:tc>
      </w:tr>
    </w:tbl>
    <w:p w14:paraId="2EE3CC91" w14:textId="77777777" w:rsidR="00310E24" w:rsidRDefault="00310E24" w:rsidP="0066345E">
      <w:pPr>
        <w:spacing w:line="338" w:lineRule="auto"/>
      </w:pPr>
    </w:p>
    <w:sectPr w:rsidR="00310E24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74633" w14:textId="77777777" w:rsidR="000B1BD2" w:rsidRDefault="000B1BD2">
      <w:r>
        <w:separator/>
      </w:r>
    </w:p>
  </w:endnote>
  <w:endnote w:type="continuationSeparator" w:id="0">
    <w:p w14:paraId="75CF7D50" w14:textId="77777777" w:rsidR="000B1BD2" w:rsidRDefault="000B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3" w:usb1="080E0000" w:usb2="00000010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DB03" w14:textId="1D17A359" w:rsidR="00310E24" w:rsidRDefault="00310E24" w:rsidP="0066345E">
    <w:pPr>
      <w:pStyle w:val="a5"/>
      <w:framePr w:wrap="around" w:vAnchor="text" w:hAnchor="page" w:x="9061" w:y="23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9F86" w14:textId="77777777" w:rsidR="0066345E" w:rsidRDefault="0066345E">
    <w:pPr>
      <w:pStyle w:val="a5"/>
      <w:framePr w:wrap="around" w:vAnchor="text" w:hAnchor="margin" w:xAlign="outside" w:y="1"/>
      <w:rPr>
        <w:rStyle w:val="a9"/>
        <w:rFonts w:ascii="宋体" w:hAnsi="宋体"/>
        <w:sz w:val="28"/>
        <w:szCs w:val="28"/>
      </w:rPr>
    </w:pPr>
    <w:r>
      <w:rPr>
        <w:rStyle w:val="a9"/>
        <w:rFonts w:ascii="宋体" w:hAnsi="宋体" w:hint="eastAsia"/>
        <w:sz w:val="28"/>
        <w:szCs w:val="28"/>
      </w:rPr>
      <w:t xml:space="preserve">— </w:t>
    </w:r>
    <w:r>
      <w:rPr>
        <w:rStyle w:val="a9"/>
        <w:rFonts w:ascii="宋体" w:hAnsi="宋体"/>
        <w:sz w:val="28"/>
        <w:szCs w:val="28"/>
      </w:rPr>
      <w:fldChar w:fldCharType="begin"/>
    </w:r>
    <w:r>
      <w:rPr>
        <w:rStyle w:val="a9"/>
        <w:rFonts w:ascii="宋体" w:hAnsi="宋体"/>
        <w:sz w:val="28"/>
        <w:szCs w:val="28"/>
      </w:rPr>
      <w:instrText xml:space="preserve">PAGE  </w:instrText>
    </w:r>
    <w:r>
      <w:rPr>
        <w:rStyle w:val="a9"/>
        <w:rFonts w:ascii="宋体" w:hAnsi="宋体"/>
        <w:sz w:val="28"/>
        <w:szCs w:val="28"/>
      </w:rPr>
      <w:fldChar w:fldCharType="separate"/>
    </w:r>
    <w:r>
      <w:rPr>
        <w:rStyle w:val="a9"/>
        <w:rFonts w:ascii="宋体" w:hAnsi="宋体"/>
        <w:sz w:val="28"/>
        <w:szCs w:val="28"/>
      </w:rPr>
      <w:t>1</w:t>
    </w:r>
    <w:r>
      <w:rPr>
        <w:rStyle w:val="a9"/>
        <w:rFonts w:ascii="宋体" w:hAnsi="宋体"/>
        <w:sz w:val="28"/>
        <w:szCs w:val="28"/>
      </w:rPr>
      <w:fldChar w:fldCharType="end"/>
    </w:r>
    <w:r>
      <w:rPr>
        <w:rStyle w:val="a9"/>
        <w:rFonts w:ascii="宋体" w:hAnsi="宋体" w:hint="eastAsia"/>
        <w:sz w:val="28"/>
        <w:szCs w:val="28"/>
      </w:rPr>
      <w:t xml:space="preserve"> —</w:t>
    </w:r>
  </w:p>
  <w:p w14:paraId="76EAC05A" w14:textId="77777777" w:rsidR="0066345E" w:rsidRDefault="0066345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0169B" w14:textId="77777777" w:rsidR="000B1BD2" w:rsidRDefault="000B1BD2">
      <w:r>
        <w:separator/>
      </w:r>
    </w:p>
  </w:footnote>
  <w:footnote w:type="continuationSeparator" w:id="0">
    <w:p w14:paraId="435C5F36" w14:textId="77777777" w:rsidR="000B1BD2" w:rsidRDefault="000B1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2B"/>
    <w:rsid w:val="BDF357D4"/>
    <w:rsid w:val="DBFF0EBF"/>
    <w:rsid w:val="DCF7AA98"/>
    <w:rsid w:val="DF5B9215"/>
    <w:rsid w:val="FCBF0B1C"/>
    <w:rsid w:val="FFABFE23"/>
    <w:rsid w:val="000B1BD2"/>
    <w:rsid w:val="001C5F64"/>
    <w:rsid w:val="001D32B1"/>
    <w:rsid w:val="002B122B"/>
    <w:rsid w:val="002B6A68"/>
    <w:rsid w:val="00310E24"/>
    <w:rsid w:val="00385412"/>
    <w:rsid w:val="003C4C6F"/>
    <w:rsid w:val="004A7765"/>
    <w:rsid w:val="00501524"/>
    <w:rsid w:val="0053451E"/>
    <w:rsid w:val="00573D5E"/>
    <w:rsid w:val="005D4F12"/>
    <w:rsid w:val="005F0069"/>
    <w:rsid w:val="0066345E"/>
    <w:rsid w:val="007C562A"/>
    <w:rsid w:val="00871E62"/>
    <w:rsid w:val="00A15D10"/>
    <w:rsid w:val="00A249C5"/>
    <w:rsid w:val="00A44519"/>
    <w:rsid w:val="00AF3F5C"/>
    <w:rsid w:val="00B1246D"/>
    <w:rsid w:val="00B622E2"/>
    <w:rsid w:val="00B779AA"/>
    <w:rsid w:val="00BB4030"/>
    <w:rsid w:val="00BD1B50"/>
    <w:rsid w:val="00C13EAF"/>
    <w:rsid w:val="00C17806"/>
    <w:rsid w:val="00D50402"/>
    <w:rsid w:val="00DE21C2"/>
    <w:rsid w:val="00DF4AE0"/>
    <w:rsid w:val="00E06760"/>
    <w:rsid w:val="00E6513C"/>
    <w:rsid w:val="00EF2775"/>
    <w:rsid w:val="00F65736"/>
    <w:rsid w:val="00FF471A"/>
    <w:rsid w:val="2FFAE59C"/>
    <w:rsid w:val="3739515E"/>
    <w:rsid w:val="37ED6910"/>
    <w:rsid w:val="3A8107FA"/>
    <w:rsid w:val="5F30222C"/>
    <w:rsid w:val="635B970A"/>
    <w:rsid w:val="673E56D1"/>
    <w:rsid w:val="75EB4037"/>
    <w:rsid w:val="7EDFBB71"/>
    <w:rsid w:val="7F776500"/>
    <w:rsid w:val="7F8D4AEC"/>
    <w:rsid w:val="7FFE76C5"/>
    <w:rsid w:val="7F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D14695"/>
  <w15:chartTrackingRefBased/>
  <w15:docId w15:val="{87D4CFBE-8519-4B03-B63D-82CBF218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locked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styleId="a9">
    <w:name w:val="page number"/>
    <w:rPr>
      <w:rFonts w:cs="Times New Roman"/>
    </w:rPr>
  </w:style>
  <w:style w:type="paragraph" w:styleId="aa">
    <w:name w:val="Revision"/>
    <w:hidden/>
    <w:uiPriority w:val="99"/>
    <w:unhideWhenUsed/>
    <w:rsid w:val="00C13EA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5E0B2-80C4-4663-9497-C7803E3C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微软中国</dc:creator>
  <cp:keywords/>
  <dc:description/>
  <cp:lastModifiedBy>wangxiaoping1567@hotmail.com</cp:lastModifiedBy>
  <cp:revision>11</cp:revision>
  <dcterms:created xsi:type="dcterms:W3CDTF">2023-03-10T02:32:00Z</dcterms:created>
  <dcterms:modified xsi:type="dcterms:W3CDTF">2024-01-22T04:06:00Z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8B65E978C24F4007997E7493E7855F9B</vt:lpwstr>
  </property>
</Properties>
</file>